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EA05" w14:textId="77777777" w:rsidR="00171F81" w:rsidRPr="00BE350A" w:rsidRDefault="00BE350A" w:rsidP="00BE350A">
      <w:pPr>
        <w:jc w:val="center"/>
        <w:rPr>
          <w:b/>
        </w:rPr>
      </w:pPr>
      <w:r w:rsidRPr="00BE350A">
        <w:rPr>
          <w:b/>
        </w:rPr>
        <w:t>Administrator Daily Checklist</w:t>
      </w:r>
    </w:p>
    <w:p w14:paraId="2E219F2E" w14:textId="169A89CF" w:rsidR="00BE350A" w:rsidRDefault="00BE350A" w:rsidP="00BE350A">
      <w:pPr>
        <w:pStyle w:val="ListParagraph"/>
        <w:numPr>
          <w:ilvl w:val="0"/>
          <w:numId w:val="2"/>
        </w:numPr>
      </w:pPr>
      <w:r>
        <w:t>Walk the building (on arrival)</w:t>
      </w:r>
    </w:p>
    <w:p w14:paraId="12F1AB64" w14:textId="3DE773B3" w:rsidR="00013736" w:rsidRDefault="00013736" w:rsidP="00013736">
      <w:pPr>
        <w:pStyle w:val="ListParagraph"/>
        <w:numPr>
          <w:ilvl w:val="0"/>
          <w:numId w:val="2"/>
        </w:numPr>
      </w:pPr>
      <w:r>
        <w:t>Check census</w:t>
      </w:r>
      <w:r w:rsidR="00F3039E">
        <w:t xml:space="preserve"> within </w:t>
      </w:r>
      <w:proofErr w:type="spellStart"/>
      <w:r w:rsidR="00F3039E">
        <w:t>Bluestep</w:t>
      </w:r>
      <w:proofErr w:type="spellEnd"/>
    </w:p>
    <w:p w14:paraId="79A1ED84" w14:textId="64179C8B" w:rsidR="00F3039E" w:rsidRDefault="00F3039E" w:rsidP="00013736">
      <w:pPr>
        <w:pStyle w:val="ListParagraph"/>
        <w:numPr>
          <w:ilvl w:val="0"/>
          <w:numId w:val="2"/>
        </w:numPr>
      </w:pPr>
      <w:r>
        <w:t>Stand up with management team</w:t>
      </w:r>
    </w:p>
    <w:p w14:paraId="273B39C6" w14:textId="3227B8E9" w:rsidR="00013736" w:rsidRDefault="00013736" w:rsidP="00013736">
      <w:pPr>
        <w:pStyle w:val="ListParagraph"/>
        <w:numPr>
          <w:ilvl w:val="0"/>
          <w:numId w:val="2"/>
        </w:numPr>
      </w:pPr>
      <w:r>
        <w:t>Review schedule of events (tours, activities, move-ins, etc.)</w:t>
      </w:r>
    </w:p>
    <w:p w14:paraId="13F63495" w14:textId="65DFD0E5" w:rsidR="00013736" w:rsidRDefault="00013736" w:rsidP="00013736">
      <w:pPr>
        <w:pStyle w:val="ListParagraph"/>
        <w:numPr>
          <w:ilvl w:val="0"/>
          <w:numId w:val="2"/>
        </w:numPr>
      </w:pPr>
      <w:r>
        <w:t xml:space="preserve">Review </w:t>
      </w:r>
      <w:r w:rsidR="004D49BB">
        <w:t>timecards</w:t>
      </w:r>
    </w:p>
    <w:p w14:paraId="5A64724F" w14:textId="2312F5DB" w:rsidR="00657657" w:rsidRDefault="00657657" w:rsidP="00657657">
      <w:pPr>
        <w:pStyle w:val="ListParagraph"/>
        <w:numPr>
          <w:ilvl w:val="0"/>
          <w:numId w:val="2"/>
        </w:numPr>
      </w:pPr>
      <w:r>
        <w:t>Community outreach (marketing</w:t>
      </w:r>
      <w:r w:rsidR="00F3039E">
        <w:t xml:space="preserve"> one day out of the week)</w:t>
      </w:r>
    </w:p>
    <w:p w14:paraId="596A5769" w14:textId="3239EADD" w:rsidR="004D49BB" w:rsidRDefault="004D49BB" w:rsidP="00F3039E">
      <w:pPr>
        <w:pStyle w:val="ListParagraph"/>
        <w:numPr>
          <w:ilvl w:val="0"/>
          <w:numId w:val="2"/>
        </w:numPr>
      </w:pPr>
      <w:r>
        <w:t>Check narcotic logs</w:t>
      </w:r>
      <w:r w:rsidR="00F3039E">
        <w:t>, follow up and confirm with Wellness Director</w:t>
      </w:r>
    </w:p>
    <w:p w14:paraId="726E878A" w14:textId="3BD7ED80" w:rsidR="00F3039E" w:rsidRDefault="00F3039E" w:rsidP="00F3039E">
      <w:pPr>
        <w:pStyle w:val="ListParagraph"/>
        <w:numPr>
          <w:ilvl w:val="0"/>
          <w:numId w:val="2"/>
        </w:numPr>
      </w:pPr>
      <w:r>
        <w:t>Meet with Chef once a week, review temp logs, menus within state folder, truck order, and review food budgets and invoices</w:t>
      </w:r>
    </w:p>
    <w:p w14:paraId="02C9141F" w14:textId="3072C171" w:rsidR="00F3039E" w:rsidRDefault="00532C15" w:rsidP="00F3039E">
      <w:pPr>
        <w:pStyle w:val="ListParagraph"/>
        <w:numPr>
          <w:ilvl w:val="0"/>
          <w:numId w:val="2"/>
        </w:numPr>
      </w:pPr>
      <w:r>
        <w:t>Check nurse call monitor screen</w:t>
      </w:r>
      <w:bookmarkStart w:id="0" w:name="_GoBack"/>
      <w:bookmarkEnd w:id="0"/>
    </w:p>
    <w:p w14:paraId="1A3398FF" w14:textId="68CF9425" w:rsidR="00F3039E" w:rsidRDefault="00F3039E" w:rsidP="004D49BB">
      <w:pPr>
        <w:pStyle w:val="ListParagraph"/>
        <w:numPr>
          <w:ilvl w:val="0"/>
          <w:numId w:val="2"/>
        </w:numPr>
      </w:pPr>
      <w:r>
        <w:t xml:space="preserve">Help with dining at lunch, check in with residents </w:t>
      </w:r>
    </w:p>
    <w:p w14:paraId="5F411835" w14:textId="07942F0A" w:rsidR="00BE350A" w:rsidRDefault="00BE350A" w:rsidP="00BE350A">
      <w:pPr>
        <w:pStyle w:val="ListParagraph"/>
        <w:numPr>
          <w:ilvl w:val="0"/>
          <w:numId w:val="2"/>
        </w:numPr>
      </w:pPr>
      <w:r>
        <w:t>Walk the building (midday)</w:t>
      </w:r>
    </w:p>
    <w:p w14:paraId="423883BF" w14:textId="1C600E78" w:rsidR="00013736" w:rsidRDefault="00013736" w:rsidP="00BE350A">
      <w:pPr>
        <w:pStyle w:val="ListParagraph"/>
        <w:numPr>
          <w:ilvl w:val="0"/>
          <w:numId w:val="2"/>
        </w:numPr>
      </w:pPr>
      <w:r>
        <w:t xml:space="preserve">Log </w:t>
      </w:r>
      <w:proofErr w:type="spellStart"/>
      <w:r w:rsidR="00F3039E">
        <w:t>Zoho</w:t>
      </w:r>
      <w:proofErr w:type="spellEnd"/>
      <w:r>
        <w:t xml:space="preserve"> key entries</w:t>
      </w:r>
      <w:r w:rsidR="00F3039E">
        <w:t>, complete follow up calls</w:t>
      </w:r>
    </w:p>
    <w:p w14:paraId="2C17D867" w14:textId="395413DB" w:rsidR="00F3039E" w:rsidRDefault="00F3039E" w:rsidP="00BE350A">
      <w:pPr>
        <w:pStyle w:val="ListParagraph"/>
        <w:numPr>
          <w:ilvl w:val="0"/>
          <w:numId w:val="2"/>
        </w:numPr>
      </w:pPr>
      <w:r>
        <w:t xml:space="preserve">Check </w:t>
      </w:r>
      <w:proofErr w:type="spellStart"/>
      <w:r>
        <w:t>Bluestep</w:t>
      </w:r>
      <w:proofErr w:type="spellEnd"/>
      <w:r>
        <w:t xml:space="preserve"> (charting, admin notes, </w:t>
      </w:r>
      <w:proofErr w:type="spellStart"/>
      <w:r>
        <w:t>maint</w:t>
      </w:r>
      <w:proofErr w:type="spellEnd"/>
      <w:r>
        <w:t>. Notes)</w:t>
      </w:r>
    </w:p>
    <w:p w14:paraId="1B1ECA18" w14:textId="720A56E2" w:rsidR="00F3039E" w:rsidRDefault="00F3039E" w:rsidP="00BE350A">
      <w:pPr>
        <w:pStyle w:val="ListParagraph"/>
        <w:numPr>
          <w:ilvl w:val="0"/>
          <w:numId w:val="2"/>
        </w:numPr>
      </w:pPr>
      <w:r>
        <w:t>Walk building with maintenance, create weekly work checklist, review monthly fire drills, and state checklist/life safety</w:t>
      </w:r>
    </w:p>
    <w:p w14:paraId="642AC981" w14:textId="21F8EE6F" w:rsidR="00013736" w:rsidRDefault="00013736" w:rsidP="00BE350A">
      <w:pPr>
        <w:pStyle w:val="ListParagraph"/>
        <w:numPr>
          <w:ilvl w:val="0"/>
          <w:numId w:val="2"/>
        </w:numPr>
      </w:pPr>
      <w:r>
        <w:t xml:space="preserve">Approve </w:t>
      </w:r>
      <w:r w:rsidR="004D49BB">
        <w:t>timecards</w:t>
      </w:r>
    </w:p>
    <w:p w14:paraId="0DA79D96" w14:textId="26588A4F" w:rsidR="00013736" w:rsidRDefault="00013736" w:rsidP="00BE350A">
      <w:pPr>
        <w:pStyle w:val="ListParagraph"/>
        <w:numPr>
          <w:ilvl w:val="0"/>
          <w:numId w:val="2"/>
        </w:numPr>
      </w:pPr>
      <w:r>
        <w:t>Submit daily digest to Director of Operations</w:t>
      </w:r>
    </w:p>
    <w:p w14:paraId="5EB4C10F" w14:textId="2BD15A63" w:rsidR="00BE350A" w:rsidRDefault="00BE350A" w:rsidP="00BE350A">
      <w:pPr>
        <w:pStyle w:val="ListParagraph"/>
        <w:numPr>
          <w:ilvl w:val="0"/>
          <w:numId w:val="2"/>
        </w:numPr>
      </w:pPr>
      <w:r>
        <w:t>Walk the building (end of day)</w:t>
      </w:r>
    </w:p>
    <w:sectPr w:rsidR="00BE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D31"/>
    <w:multiLevelType w:val="hybridMultilevel"/>
    <w:tmpl w:val="577EDEB0"/>
    <w:lvl w:ilvl="0" w:tplc="C314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B6D"/>
    <w:multiLevelType w:val="hybridMultilevel"/>
    <w:tmpl w:val="3E0A9608"/>
    <w:lvl w:ilvl="0" w:tplc="1E980C90">
      <w:numFmt w:val="bullet"/>
      <w:lvlText w:val="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0A"/>
    <w:rsid w:val="00013736"/>
    <w:rsid w:val="00171F81"/>
    <w:rsid w:val="00307C6F"/>
    <w:rsid w:val="004D49BB"/>
    <w:rsid w:val="00532C15"/>
    <w:rsid w:val="00657657"/>
    <w:rsid w:val="00BE350A"/>
    <w:rsid w:val="00F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8533"/>
  <w15:chartTrackingRefBased/>
  <w15:docId w15:val="{B5711A32-C8CF-4177-BFC9-2E063D9E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Yarmark</dc:creator>
  <cp:keywords/>
  <dc:description/>
  <cp:lastModifiedBy>Tish Drozd</cp:lastModifiedBy>
  <cp:revision>7</cp:revision>
  <dcterms:created xsi:type="dcterms:W3CDTF">2018-04-30T19:17:00Z</dcterms:created>
  <dcterms:modified xsi:type="dcterms:W3CDTF">2022-03-02T02:10:00Z</dcterms:modified>
</cp:coreProperties>
</file>