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BAE" w:rsidRPr="00FA016F" w14:paraId="4EEC16BE" w14:textId="77777777" w:rsidTr="004C6E33">
        <w:trPr>
          <w:trHeight w:val="530"/>
        </w:trPr>
        <w:tc>
          <w:tcPr>
            <w:tcW w:w="9350" w:type="dxa"/>
            <w:shd w:val="clear" w:color="auto" w:fill="000000" w:themeFill="text1"/>
          </w:tcPr>
          <w:p w14:paraId="63FF299B" w14:textId="77777777" w:rsidR="004C5BAE" w:rsidRPr="004C6E33" w:rsidRDefault="004C5BAE" w:rsidP="00865D9E">
            <w:pPr>
              <w:jc w:val="center"/>
              <w:rPr>
                <w:b/>
                <w:bCs/>
                <w:sz w:val="52"/>
                <w:szCs w:val="52"/>
              </w:rPr>
            </w:pPr>
            <w:bookmarkStart w:id="0" w:name="_GoBack"/>
            <w:bookmarkEnd w:id="0"/>
            <w:r w:rsidRPr="001437F5">
              <w:rPr>
                <w:b/>
                <w:bCs/>
                <w:color w:val="FFFFFF" w:themeColor="background1"/>
                <w:sz w:val="48"/>
                <w:szCs w:val="48"/>
              </w:rPr>
              <w:t>Disaster Supplies Checklist</w:t>
            </w:r>
          </w:p>
        </w:tc>
      </w:tr>
    </w:tbl>
    <w:p w14:paraId="2DBB909D" w14:textId="49721953" w:rsidR="00B83230" w:rsidRDefault="00B832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</w:tblGrid>
      <w:tr w:rsidR="003E73BD" w14:paraId="19F45329" w14:textId="77777777" w:rsidTr="00D31B5D">
        <w:tc>
          <w:tcPr>
            <w:tcW w:w="7555" w:type="dxa"/>
            <w:shd w:val="clear" w:color="auto" w:fill="D0CECE" w:themeFill="background2" w:themeFillShade="E6"/>
          </w:tcPr>
          <w:p w14:paraId="6B0D18D8" w14:textId="77777777" w:rsidR="003E73BD" w:rsidRDefault="003E73BD"/>
          <w:p w14:paraId="515CF271" w14:textId="1A653723" w:rsidR="003E73BD" w:rsidRPr="000D58FE" w:rsidRDefault="003E73BD">
            <w:pPr>
              <w:rPr>
                <w:b/>
                <w:bCs/>
                <w:sz w:val="28"/>
                <w:szCs w:val="28"/>
              </w:rPr>
            </w:pPr>
            <w:r w:rsidRPr="000D58FE">
              <w:rPr>
                <w:b/>
                <w:bCs/>
                <w:sz w:val="28"/>
                <w:szCs w:val="28"/>
              </w:rPr>
              <w:t>First Aid Supplies</w:t>
            </w:r>
          </w:p>
          <w:p w14:paraId="7E57C7F1" w14:textId="0056BB89" w:rsidR="003E73BD" w:rsidRDefault="003E73BD"/>
        </w:tc>
        <w:tc>
          <w:tcPr>
            <w:tcW w:w="1710" w:type="dxa"/>
            <w:shd w:val="clear" w:color="auto" w:fill="D0CECE" w:themeFill="background2" w:themeFillShade="E6"/>
          </w:tcPr>
          <w:p w14:paraId="3E8C9BFE" w14:textId="77777777" w:rsidR="003E73BD" w:rsidRDefault="003E73BD" w:rsidP="00BB6AB5">
            <w:pPr>
              <w:jc w:val="center"/>
            </w:pPr>
          </w:p>
          <w:p w14:paraId="089E6CF4" w14:textId="40C519C5" w:rsidR="003E73BD" w:rsidRPr="000D58FE" w:rsidRDefault="003E73BD" w:rsidP="00BB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3E73BD" w14:paraId="259D5EBA" w14:textId="77777777" w:rsidTr="00BB6AB5">
        <w:tc>
          <w:tcPr>
            <w:tcW w:w="7555" w:type="dxa"/>
          </w:tcPr>
          <w:p w14:paraId="4D27049D" w14:textId="0BED9D33" w:rsidR="003E73BD" w:rsidRDefault="003E73BD">
            <w:r>
              <w:t>5” x 9” Sterile dressing</w:t>
            </w:r>
          </w:p>
        </w:tc>
        <w:tc>
          <w:tcPr>
            <w:tcW w:w="1710" w:type="dxa"/>
          </w:tcPr>
          <w:p w14:paraId="6CE8E821" w14:textId="77777777" w:rsidR="003E73BD" w:rsidRDefault="003E73BD"/>
        </w:tc>
      </w:tr>
      <w:tr w:rsidR="003E73BD" w14:paraId="2A5B9130" w14:textId="77777777" w:rsidTr="00BB6AB5">
        <w:tc>
          <w:tcPr>
            <w:tcW w:w="7555" w:type="dxa"/>
          </w:tcPr>
          <w:p w14:paraId="2147C7F5" w14:textId="4C4255AE" w:rsidR="003E73BD" w:rsidRDefault="003E73BD">
            <w:r>
              <w:t>Conforming roller gauze bandage</w:t>
            </w:r>
          </w:p>
        </w:tc>
        <w:tc>
          <w:tcPr>
            <w:tcW w:w="1710" w:type="dxa"/>
          </w:tcPr>
          <w:p w14:paraId="59CED94B" w14:textId="77777777" w:rsidR="003E73BD" w:rsidRDefault="003E73BD"/>
        </w:tc>
      </w:tr>
      <w:tr w:rsidR="003E73BD" w14:paraId="0568CB5F" w14:textId="77777777" w:rsidTr="00BB6AB5">
        <w:tc>
          <w:tcPr>
            <w:tcW w:w="7555" w:type="dxa"/>
          </w:tcPr>
          <w:p w14:paraId="15DDA001" w14:textId="76C059CF" w:rsidR="003E73BD" w:rsidRDefault="003E73BD">
            <w:r>
              <w:t>4” x 4” sterile gauze pads</w:t>
            </w:r>
          </w:p>
        </w:tc>
        <w:tc>
          <w:tcPr>
            <w:tcW w:w="1710" w:type="dxa"/>
          </w:tcPr>
          <w:p w14:paraId="724FF75D" w14:textId="77777777" w:rsidR="003E73BD" w:rsidRDefault="003E73BD"/>
        </w:tc>
      </w:tr>
      <w:tr w:rsidR="003E73BD" w14:paraId="329BBE24" w14:textId="77777777" w:rsidTr="00BB6AB5">
        <w:tc>
          <w:tcPr>
            <w:tcW w:w="7555" w:type="dxa"/>
          </w:tcPr>
          <w:p w14:paraId="204E9DFB" w14:textId="0E565D26" w:rsidR="003E73BD" w:rsidRDefault="003E73BD">
            <w:r>
              <w:t xml:space="preserve">Roll 3” cohesive bandage </w:t>
            </w:r>
          </w:p>
        </w:tc>
        <w:tc>
          <w:tcPr>
            <w:tcW w:w="1710" w:type="dxa"/>
          </w:tcPr>
          <w:p w14:paraId="030F7A71" w14:textId="77777777" w:rsidR="003E73BD" w:rsidRDefault="003E73BD"/>
        </w:tc>
      </w:tr>
      <w:tr w:rsidR="003E73BD" w14:paraId="168E763C" w14:textId="77777777" w:rsidTr="00BB6AB5">
        <w:tc>
          <w:tcPr>
            <w:tcW w:w="7555" w:type="dxa"/>
          </w:tcPr>
          <w:p w14:paraId="1BDA32BD" w14:textId="6AD5F00D" w:rsidR="003E73BD" w:rsidRDefault="003E73BD">
            <w:r>
              <w:t>Hand Sanitizer (</w:t>
            </w:r>
            <w:r w:rsidR="00E46C12">
              <w:t>p</w:t>
            </w:r>
            <w:r>
              <w:t>ump</w:t>
            </w:r>
            <w:r w:rsidR="00172C12">
              <w:t>,</w:t>
            </w:r>
            <w:r>
              <w:t xml:space="preserve"> </w:t>
            </w:r>
            <w:r w:rsidR="00E46C12">
              <w:t>l</w:t>
            </w:r>
            <w:r>
              <w:t>arge)</w:t>
            </w:r>
          </w:p>
        </w:tc>
        <w:tc>
          <w:tcPr>
            <w:tcW w:w="1710" w:type="dxa"/>
          </w:tcPr>
          <w:p w14:paraId="1CD9506F" w14:textId="77777777" w:rsidR="003E73BD" w:rsidRDefault="003E73BD"/>
        </w:tc>
      </w:tr>
      <w:tr w:rsidR="003E73BD" w14:paraId="12496DFB" w14:textId="77777777" w:rsidTr="00BB6AB5">
        <w:tc>
          <w:tcPr>
            <w:tcW w:w="7555" w:type="dxa"/>
          </w:tcPr>
          <w:p w14:paraId="725A8BAC" w14:textId="05285CDD" w:rsidR="003E73BD" w:rsidRDefault="003E73BD">
            <w:r>
              <w:t>Antiseptic wipes</w:t>
            </w:r>
          </w:p>
        </w:tc>
        <w:tc>
          <w:tcPr>
            <w:tcW w:w="1710" w:type="dxa"/>
          </w:tcPr>
          <w:p w14:paraId="16AD4850" w14:textId="77777777" w:rsidR="003E73BD" w:rsidRDefault="003E73BD"/>
        </w:tc>
      </w:tr>
      <w:tr w:rsidR="003E73BD" w14:paraId="0470A1A8" w14:textId="77777777" w:rsidTr="00BB6AB5">
        <w:tc>
          <w:tcPr>
            <w:tcW w:w="7555" w:type="dxa"/>
          </w:tcPr>
          <w:p w14:paraId="260CE2EB" w14:textId="0C34AFB5" w:rsidR="003E73BD" w:rsidRDefault="003E73BD">
            <w:r>
              <w:t>Medical grade, Non-latex gloves</w:t>
            </w:r>
          </w:p>
        </w:tc>
        <w:tc>
          <w:tcPr>
            <w:tcW w:w="1710" w:type="dxa"/>
          </w:tcPr>
          <w:p w14:paraId="576A15B4" w14:textId="77777777" w:rsidR="003E73BD" w:rsidRDefault="003E73BD"/>
        </w:tc>
      </w:tr>
      <w:tr w:rsidR="003E73BD" w14:paraId="7717B430" w14:textId="77777777" w:rsidTr="00BB6AB5">
        <w:tc>
          <w:tcPr>
            <w:tcW w:w="7555" w:type="dxa"/>
          </w:tcPr>
          <w:p w14:paraId="6FF65975" w14:textId="2C8633ED" w:rsidR="003E73BD" w:rsidRDefault="003E73BD">
            <w:r>
              <w:t>Tongue depressor blades</w:t>
            </w:r>
          </w:p>
        </w:tc>
        <w:tc>
          <w:tcPr>
            <w:tcW w:w="1710" w:type="dxa"/>
          </w:tcPr>
          <w:p w14:paraId="58D2DCE1" w14:textId="77777777" w:rsidR="003E73BD" w:rsidRDefault="003E73BD"/>
        </w:tc>
      </w:tr>
      <w:tr w:rsidR="003E73BD" w14:paraId="3BF8E71D" w14:textId="77777777" w:rsidTr="00BB6AB5">
        <w:tc>
          <w:tcPr>
            <w:tcW w:w="7555" w:type="dxa"/>
          </w:tcPr>
          <w:p w14:paraId="636885E7" w14:textId="266916D6" w:rsidR="003E73BD" w:rsidRDefault="003E73BD">
            <w:r>
              <w:t>Adhesive tape 2” width</w:t>
            </w:r>
          </w:p>
        </w:tc>
        <w:tc>
          <w:tcPr>
            <w:tcW w:w="1710" w:type="dxa"/>
          </w:tcPr>
          <w:p w14:paraId="3BE5E17C" w14:textId="77777777" w:rsidR="003E73BD" w:rsidRDefault="003E73BD"/>
        </w:tc>
      </w:tr>
      <w:tr w:rsidR="003E73BD" w14:paraId="4937465D" w14:textId="77777777" w:rsidTr="00BB6AB5">
        <w:tc>
          <w:tcPr>
            <w:tcW w:w="7555" w:type="dxa"/>
          </w:tcPr>
          <w:p w14:paraId="56C71A60" w14:textId="26C50719" w:rsidR="003E73BD" w:rsidRDefault="003E73BD">
            <w:r>
              <w:t>Paper tape 2”</w:t>
            </w:r>
          </w:p>
        </w:tc>
        <w:tc>
          <w:tcPr>
            <w:tcW w:w="1710" w:type="dxa"/>
          </w:tcPr>
          <w:p w14:paraId="2F4BC2B9" w14:textId="77777777" w:rsidR="003E73BD" w:rsidRDefault="003E73BD"/>
        </w:tc>
      </w:tr>
      <w:tr w:rsidR="003E73BD" w14:paraId="3FE3316F" w14:textId="77777777" w:rsidTr="00BB6AB5">
        <w:tc>
          <w:tcPr>
            <w:tcW w:w="7555" w:type="dxa"/>
          </w:tcPr>
          <w:p w14:paraId="68934350" w14:textId="00EDEDA8" w:rsidR="003E73BD" w:rsidRDefault="003E73BD">
            <w:r>
              <w:t>Paper tape 4”</w:t>
            </w:r>
          </w:p>
        </w:tc>
        <w:tc>
          <w:tcPr>
            <w:tcW w:w="1710" w:type="dxa"/>
          </w:tcPr>
          <w:p w14:paraId="748A329E" w14:textId="77777777" w:rsidR="003E73BD" w:rsidRDefault="003E73BD"/>
        </w:tc>
      </w:tr>
      <w:tr w:rsidR="003E73BD" w14:paraId="13A8A51C" w14:textId="77777777" w:rsidTr="00BB6AB5">
        <w:tc>
          <w:tcPr>
            <w:tcW w:w="7555" w:type="dxa"/>
          </w:tcPr>
          <w:p w14:paraId="09EC35D6" w14:textId="4207CCD3" w:rsidR="003E73BD" w:rsidRDefault="003E73BD">
            <w:r>
              <w:t>Antibacterial ointment</w:t>
            </w:r>
          </w:p>
        </w:tc>
        <w:tc>
          <w:tcPr>
            <w:tcW w:w="1710" w:type="dxa"/>
          </w:tcPr>
          <w:p w14:paraId="45DA034C" w14:textId="77777777" w:rsidR="003E73BD" w:rsidRDefault="003E73BD"/>
        </w:tc>
      </w:tr>
      <w:tr w:rsidR="003E73BD" w14:paraId="3E19DDB1" w14:textId="77777777" w:rsidTr="00BB6AB5">
        <w:tc>
          <w:tcPr>
            <w:tcW w:w="7555" w:type="dxa"/>
          </w:tcPr>
          <w:p w14:paraId="47D2E2C9" w14:textId="428FAA1D" w:rsidR="003E73BD" w:rsidRDefault="003E73BD">
            <w:r>
              <w:t xml:space="preserve">Cold </w:t>
            </w:r>
            <w:r w:rsidR="00800A00">
              <w:t>p</w:t>
            </w:r>
            <w:r>
              <w:t>ack</w:t>
            </w:r>
          </w:p>
        </w:tc>
        <w:tc>
          <w:tcPr>
            <w:tcW w:w="1710" w:type="dxa"/>
          </w:tcPr>
          <w:p w14:paraId="00531B08" w14:textId="77777777" w:rsidR="003E73BD" w:rsidRDefault="003E73BD"/>
        </w:tc>
      </w:tr>
      <w:tr w:rsidR="003E73BD" w14:paraId="2B5F296C" w14:textId="77777777" w:rsidTr="00BB6AB5">
        <w:tc>
          <w:tcPr>
            <w:tcW w:w="7555" w:type="dxa"/>
          </w:tcPr>
          <w:p w14:paraId="015AAE5F" w14:textId="400AFDA1" w:rsidR="003E73BD" w:rsidRDefault="003E73BD">
            <w:r>
              <w:t>Scissors (small, personal)</w:t>
            </w:r>
          </w:p>
        </w:tc>
        <w:tc>
          <w:tcPr>
            <w:tcW w:w="1710" w:type="dxa"/>
          </w:tcPr>
          <w:p w14:paraId="0EE01AC0" w14:textId="77777777" w:rsidR="003E73BD" w:rsidRDefault="003E73BD"/>
        </w:tc>
      </w:tr>
      <w:tr w:rsidR="003E73BD" w14:paraId="33F6E1E6" w14:textId="77777777" w:rsidTr="00BB6AB5">
        <w:tc>
          <w:tcPr>
            <w:tcW w:w="7555" w:type="dxa"/>
          </w:tcPr>
          <w:p w14:paraId="7CC4DF4F" w14:textId="17CB7C08" w:rsidR="003E73BD" w:rsidRDefault="003E73BD">
            <w:r>
              <w:t xml:space="preserve">Tweezers </w:t>
            </w:r>
          </w:p>
        </w:tc>
        <w:tc>
          <w:tcPr>
            <w:tcW w:w="1710" w:type="dxa"/>
          </w:tcPr>
          <w:p w14:paraId="27B7DA0E" w14:textId="77777777" w:rsidR="003E73BD" w:rsidRDefault="003E73BD"/>
        </w:tc>
      </w:tr>
      <w:tr w:rsidR="003E73BD" w14:paraId="7565C317" w14:textId="77777777" w:rsidTr="00BB6AB5">
        <w:tc>
          <w:tcPr>
            <w:tcW w:w="7555" w:type="dxa"/>
          </w:tcPr>
          <w:p w14:paraId="2144FF69" w14:textId="23A023C0" w:rsidR="003E73BD" w:rsidRDefault="003E73BD">
            <w:r>
              <w:t>Assorted sizes of Safety Pins</w:t>
            </w:r>
          </w:p>
        </w:tc>
        <w:tc>
          <w:tcPr>
            <w:tcW w:w="1710" w:type="dxa"/>
          </w:tcPr>
          <w:p w14:paraId="6F07243A" w14:textId="77777777" w:rsidR="003E73BD" w:rsidRDefault="003E73BD"/>
        </w:tc>
      </w:tr>
      <w:tr w:rsidR="003E73BD" w14:paraId="4516351A" w14:textId="77777777" w:rsidTr="00BB6AB5">
        <w:tc>
          <w:tcPr>
            <w:tcW w:w="7555" w:type="dxa"/>
          </w:tcPr>
          <w:p w14:paraId="5BFA503A" w14:textId="769BCF54" w:rsidR="003E73BD" w:rsidRDefault="003E73BD">
            <w:r>
              <w:t>Cotton balls</w:t>
            </w:r>
          </w:p>
        </w:tc>
        <w:tc>
          <w:tcPr>
            <w:tcW w:w="1710" w:type="dxa"/>
          </w:tcPr>
          <w:p w14:paraId="2CE4A70D" w14:textId="77777777" w:rsidR="003E73BD" w:rsidRDefault="003E73BD"/>
        </w:tc>
      </w:tr>
      <w:tr w:rsidR="003E73BD" w14:paraId="56321FCF" w14:textId="77777777" w:rsidTr="00BB6AB5">
        <w:tc>
          <w:tcPr>
            <w:tcW w:w="7555" w:type="dxa"/>
          </w:tcPr>
          <w:p w14:paraId="00000B01" w14:textId="143F8784" w:rsidR="003E73BD" w:rsidRDefault="003E73BD">
            <w:r>
              <w:t>Thermometer (w/ sheaths)</w:t>
            </w:r>
          </w:p>
        </w:tc>
        <w:tc>
          <w:tcPr>
            <w:tcW w:w="1710" w:type="dxa"/>
          </w:tcPr>
          <w:p w14:paraId="1CB2CFB3" w14:textId="77777777" w:rsidR="003E73BD" w:rsidRDefault="003E73BD"/>
        </w:tc>
      </w:tr>
      <w:tr w:rsidR="003E73BD" w14:paraId="60E31E4B" w14:textId="77777777" w:rsidTr="00BB6AB5">
        <w:trPr>
          <w:trHeight w:val="368"/>
        </w:trPr>
        <w:tc>
          <w:tcPr>
            <w:tcW w:w="7555" w:type="dxa"/>
          </w:tcPr>
          <w:p w14:paraId="5BFB1F44" w14:textId="6B68512C" w:rsidR="003E73BD" w:rsidRDefault="003E73BD">
            <w:r>
              <w:t>Tube of petroleum jelly or other lubricant</w:t>
            </w:r>
          </w:p>
        </w:tc>
        <w:tc>
          <w:tcPr>
            <w:tcW w:w="1710" w:type="dxa"/>
          </w:tcPr>
          <w:p w14:paraId="4BEB5017" w14:textId="77777777" w:rsidR="003E73BD" w:rsidRDefault="003E73BD"/>
        </w:tc>
      </w:tr>
      <w:tr w:rsidR="003E73BD" w14:paraId="45DE2F46" w14:textId="77777777" w:rsidTr="00BB6AB5">
        <w:trPr>
          <w:trHeight w:val="368"/>
        </w:trPr>
        <w:tc>
          <w:tcPr>
            <w:tcW w:w="7555" w:type="dxa"/>
          </w:tcPr>
          <w:p w14:paraId="502D2B03" w14:textId="1FE29573" w:rsidR="003E73BD" w:rsidRDefault="003E73BD">
            <w:r>
              <w:t>Band-Aids</w:t>
            </w:r>
          </w:p>
        </w:tc>
        <w:tc>
          <w:tcPr>
            <w:tcW w:w="1710" w:type="dxa"/>
          </w:tcPr>
          <w:p w14:paraId="6FD7EFAC" w14:textId="77777777" w:rsidR="003E73BD" w:rsidRDefault="003E73BD"/>
        </w:tc>
      </w:tr>
    </w:tbl>
    <w:p w14:paraId="35EBD7F5" w14:textId="3409F8BF" w:rsidR="00FA2A05" w:rsidRDefault="00FA2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</w:tblGrid>
      <w:tr w:rsidR="003E73BD" w14:paraId="3C579BED" w14:textId="77777777" w:rsidTr="00D31B5D">
        <w:tc>
          <w:tcPr>
            <w:tcW w:w="7555" w:type="dxa"/>
            <w:shd w:val="clear" w:color="auto" w:fill="D0CECE" w:themeFill="background2" w:themeFillShade="E6"/>
          </w:tcPr>
          <w:p w14:paraId="5FF43C28" w14:textId="77777777" w:rsidR="003E73BD" w:rsidRDefault="003E73BD"/>
          <w:p w14:paraId="29D30E03" w14:textId="4A065B47" w:rsidR="003E73BD" w:rsidRPr="000D58FE" w:rsidRDefault="003E73BD">
            <w:pPr>
              <w:rPr>
                <w:b/>
                <w:bCs/>
                <w:sz w:val="20"/>
                <w:szCs w:val="20"/>
              </w:rPr>
            </w:pPr>
            <w:r w:rsidRPr="000D58FE">
              <w:rPr>
                <w:b/>
                <w:bCs/>
                <w:sz w:val="28"/>
                <w:szCs w:val="28"/>
              </w:rPr>
              <w:t>Sanitation and Hygiene Supplies</w:t>
            </w:r>
          </w:p>
          <w:p w14:paraId="59BCD606" w14:textId="2377E7DA" w:rsidR="003E73BD" w:rsidRDefault="003E73BD"/>
        </w:tc>
        <w:tc>
          <w:tcPr>
            <w:tcW w:w="1710" w:type="dxa"/>
            <w:shd w:val="clear" w:color="auto" w:fill="D0CECE" w:themeFill="background2" w:themeFillShade="E6"/>
          </w:tcPr>
          <w:p w14:paraId="463A6B8F" w14:textId="77777777" w:rsidR="003E73BD" w:rsidRDefault="003E73BD"/>
          <w:p w14:paraId="3C6B9AB7" w14:textId="31506DE9" w:rsidR="003E73BD" w:rsidRPr="000D58FE" w:rsidRDefault="003E73BD" w:rsidP="00BB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3E73BD" w14:paraId="015AE1E5" w14:textId="77777777" w:rsidTr="00BB6AB5">
        <w:trPr>
          <w:trHeight w:val="233"/>
        </w:trPr>
        <w:tc>
          <w:tcPr>
            <w:tcW w:w="7555" w:type="dxa"/>
          </w:tcPr>
          <w:p w14:paraId="0805975C" w14:textId="40295D3A" w:rsidR="003E73BD" w:rsidRDefault="003E73BD">
            <w:r>
              <w:t>Washcloths and towels</w:t>
            </w:r>
          </w:p>
        </w:tc>
        <w:tc>
          <w:tcPr>
            <w:tcW w:w="1710" w:type="dxa"/>
          </w:tcPr>
          <w:p w14:paraId="598C6A1B" w14:textId="77777777" w:rsidR="003E73BD" w:rsidRDefault="003E73BD"/>
        </w:tc>
      </w:tr>
      <w:tr w:rsidR="003E73BD" w14:paraId="3ADC1F80" w14:textId="77777777" w:rsidTr="00BB6AB5">
        <w:tc>
          <w:tcPr>
            <w:tcW w:w="7555" w:type="dxa"/>
          </w:tcPr>
          <w:p w14:paraId="1698C45E" w14:textId="791BB097" w:rsidR="003E73BD" w:rsidRDefault="003E73BD">
            <w:r>
              <w:t>Heavy-duty plastic garbage bags</w:t>
            </w:r>
          </w:p>
        </w:tc>
        <w:tc>
          <w:tcPr>
            <w:tcW w:w="1710" w:type="dxa"/>
          </w:tcPr>
          <w:p w14:paraId="7DB20A23" w14:textId="77777777" w:rsidR="003E73BD" w:rsidRDefault="003E73BD"/>
        </w:tc>
      </w:tr>
      <w:tr w:rsidR="003E73BD" w14:paraId="123287DC" w14:textId="77777777" w:rsidTr="00BB6AB5">
        <w:tc>
          <w:tcPr>
            <w:tcW w:w="7555" w:type="dxa"/>
          </w:tcPr>
          <w:p w14:paraId="29B14F9D" w14:textId="68E510C4" w:rsidR="003E73BD" w:rsidRDefault="003E73BD">
            <w:r>
              <w:t>Large household bleach</w:t>
            </w:r>
          </w:p>
        </w:tc>
        <w:tc>
          <w:tcPr>
            <w:tcW w:w="1710" w:type="dxa"/>
          </w:tcPr>
          <w:p w14:paraId="1247F2E9" w14:textId="77777777" w:rsidR="003E73BD" w:rsidRDefault="003E73BD"/>
        </w:tc>
      </w:tr>
      <w:tr w:rsidR="003E73BD" w14:paraId="5005055D" w14:textId="77777777" w:rsidTr="00BB6AB5">
        <w:tc>
          <w:tcPr>
            <w:tcW w:w="7555" w:type="dxa"/>
          </w:tcPr>
          <w:p w14:paraId="3792C5D5" w14:textId="67C4401D" w:rsidR="003E73BD" w:rsidRDefault="003E73BD">
            <w:r>
              <w:t>Toilet paper</w:t>
            </w:r>
          </w:p>
        </w:tc>
        <w:tc>
          <w:tcPr>
            <w:tcW w:w="1710" w:type="dxa"/>
          </w:tcPr>
          <w:p w14:paraId="14BC5E17" w14:textId="77777777" w:rsidR="003E73BD" w:rsidRDefault="003E73BD"/>
        </w:tc>
      </w:tr>
    </w:tbl>
    <w:p w14:paraId="747A581D" w14:textId="77777777" w:rsidR="00833651" w:rsidRDefault="008336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</w:tblGrid>
      <w:tr w:rsidR="003E73BD" w14:paraId="487E6AF7" w14:textId="77777777" w:rsidTr="00D31B5D">
        <w:tc>
          <w:tcPr>
            <w:tcW w:w="7555" w:type="dxa"/>
            <w:shd w:val="clear" w:color="auto" w:fill="D0CECE" w:themeFill="background2" w:themeFillShade="E6"/>
          </w:tcPr>
          <w:p w14:paraId="7AD29CF4" w14:textId="77777777" w:rsidR="003E73BD" w:rsidRDefault="003E73BD"/>
          <w:p w14:paraId="3BBF786E" w14:textId="77777777" w:rsidR="003E73BD" w:rsidRPr="000D58FE" w:rsidRDefault="003E73BD">
            <w:pPr>
              <w:rPr>
                <w:b/>
                <w:bCs/>
                <w:sz w:val="28"/>
                <w:szCs w:val="28"/>
              </w:rPr>
            </w:pPr>
            <w:r w:rsidRPr="000D58FE">
              <w:rPr>
                <w:b/>
                <w:bCs/>
                <w:sz w:val="28"/>
                <w:szCs w:val="28"/>
              </w:rPr>
              <w:t>Kitchen Items</w:t>
            </w:r>
          </w:p>
          <w:p w14:paraId="3FCF5A78" w14:textId="285E1103" w:rsidR="003E73BD" w:rsidRDefault="003E73BD"/>
        </w:tc>
        <w:tc>
          <w:tcPr>
            <w:tcW w:w="1710" w:type="dxa"/>
            <w:shd w:val="clear" w:color="auto" w:fill="D0CECE" w:themeFill="background2" w:themeFillShade="E6"/>
          </w:tcPr>
          <w:p w14:paraId="1D41B8EE" w14:textId="77777777" w:rsidR="003E73BD" w:rsidRDefault="003E73BD" w:rsidP="00BB6AB5">
            <w:pPr>
              <w:jc w:val="center"/>
            </w:pPr>
          </w:p>
          <w:p w14:paraId="10CE8989" w14:textId="49CE8DFF" w:rsidR="003E73BD" w:rsidRPr="000D58FE" w:rsidRDefault="003E73BD" w:rsidP="00BB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3E73BD" w14:paraId="64F87669" w14:textId="77777777" w:rsidTr="00BB6AB5">
        <w:tc>
          <w:tcPr>
            <w:tcW w:w="7555" w:type="dxa"/>
          </w:tcPr>
          <w:p w14:paraId="34DA5E72" w14:textId="075752D3" w:rsidR="003E73BD" w:rsidRDefault="003E73BD">
            <w:r>
              <w:t>Manual can opener</w:t>
            </w:r>
          </w:p>
        </w:tc>
        <w:tc>
          <w:tcPr>
            <w:tcW w:w="1710" w:type="dxa"/>
          </w:tcPr>
          <w:p w14:paraId="386617A7" w14:textId="77777777" w:rsidR="003E73BD" w:rsidRDefault="003E73BD" w:rsidP="00BB6AB5">
            <w:pPr>
              <w:jc w:val="center"/>
            </w:pPr>
          </w:p>
        </w:tc>
      </w:tr>
      <w:tr w:rsidR="003E73BD" w14:paraId="586CF0AF" w14:textId="77777777" w:rsidTr="00BB6AB5">
        <w:tc>
          <w:tcPr>
            <w:tcW w:w="7555" w:type="dxa"/>
          </w:tcPr>
          <w:p w14:paraId="2AE3745C" w14:textId="67D31A5B" w:rsidR="003E73BD" w:rsidRDefault="003E73BD">
            <w:r>
              <w:t>Paper cups</w:t>
            </w:r>
          </w:p>
        </w:tc>
        <w:tc>
          <w:tcPr>
            <w:tcW w:w="1710" w:type="dxa"/>
          </w:tcPr>
          <w:p w14:paraId="72F3BB92" w14:textId="77777777" w:rsidR="003E73BD" w:rsidRDefault="003E73BD"/>
        </w:tc>
      </w:tr>
      <w:tr w:rsidR="003E73BD" w14:paraId="6DF3846E" w14:textId="77777777" w:rsidTr="00BB6AB5">
        <w:tc>
          <w:tcPr>
            <w:tcW w:w="7555" w:type="dxa"/>
          </w:tcPr>
          <w:p w14:paraId="665A5804" w14:textId="5FD5CB6C" w:rsidR="003E73BD" w:rsidRDefault="003E73BD">
            <w:r>
              <w:t>Paper plates</w:t>
            </w:r>
          </w:p>
        </w:tc>
        <w:tc>
          <w:tcPr>
            <w:tcW w:w="1710" w:type="dxa"/>
          </w:tcPr>
          <w:p w14:paraId="32EF879E" w14:textId="77777777" w:rsidR="003E73BD" w:rsidRDefault="003E73BD"/>
        </w:tc>
      </w:tr>
      <w:tr w:rsidR="003E73BD" w14:paraId="478900BC" w14:textId="77777777" w:rsidTr="00BB6AB5">
        <w:tc>
          <w:tcPr>
            <w:tcW w:w="7555" w:type="dxa"/>
          </w:tcPr>
          <w:p w14:paraId="322C58B6" w14:textId="7D8D0351" w:rsidR="003E73BD" w:rsidRDefault="003E73BD">
            <w:r>
              <w:t xml:space="preserve">Plastic </w:t>
            </w:r>
            <w:r w:rsidR="00FA4E10">
              <w:t>u</w:t>
            </w:r>
            <w:r>
              <w:t>tensils</w:t>
            </w:r>
          </w:p>
        </w:tc>
        <w:tc>
          <w:tcPr>
            <w:tcW w:w="1710" w:type="dxa"/>
          </w:tcPr>
          <w:p w14:paraId="6A54158E" w14:textId="77777777" w:rsidR="003E73BD" w:rsidRDefault="003E73BD"/>
        </w:tc>
      </w:tr>
      <w:tr w:rsidR="003E73BD" w14:paraId="2D344A1A" w14:textId="77777777" w:rsidTr="00BB6AB5">
        <w:tc>
          <w:tcPr>
            <w:tcW w:w="7555" w:type="dxa"/>
          </w:tcPr>
          <w:p w14:paraId="6DEE14E5" w14:textId="2B06D14A" w:rsidR="003E73BD" w:rsidRDefault="003E73BD">
            <w:r>
              <w:t>All-purpose knife (Ex: Leatherman, Swiss Army</w:t>
            </w:r>
            <w:r w:rsidR="0043655C">
              <w:t xml:space="preserve"> Knife</w:t>
            </w:r>
            <w:r>
              <w:t>)</w:t>
            </w:r>
          </w:p>
        </w:tc>
        <w:tc>
          <w:tcPr>
            <w:tcW w:w="1710" w:type="dxa"/>
          </w:tcPr>
          <w:p w14:paraId="61A484E8" w14:textId="77777777" w:rsidR="003E73BD" w:rsidRDefault="003E73BD"/>
        </w:tc>
      </w:tr>
      <w:tr w:rsidR="003E73BD" w14:paraId="10EA7072" w14:textId="77777777" w:rsidTr="00BB6AB5">
        <w:tc>
          <w:tcPr>
            <w:tcW w:w="7555" w:type="dxa"/>
          </w:tcPr>
          <w:p w14:paraId="4A0B8C01" w14:textId="37275EB5" w:rsidR="003E73BD" w:rsidRDefault="003E73BD">
            <w:r>
              <w:t>Small household liquid bleach (To treat drinking water)</w:t>
            </w:r>
          </w:p>
        </w:tc>
        <w:tc>
          <w:tcPr>
            <w:tcW w:w="1710" w:type="dxa"/>
          </w:tcPr>
          <w:p w14:paraId="3806E3EC" w14:textId="77777777" w:rsidR="003E73BD" w:rsidRDefault="003E73BD"/>
        </w:tc>
      </w:tr>
      <w:tr w:rsidR="003E73BD" w14:paraId="13C6193C" w14:textId="77777777" w:rsidTr="00BB6AB5">
        <w:tc>
          <w:tcPr>
            <w:tcW w:w="7555" w:type="dxa"/>
          </w:tcPr>
          <w:p w14:paraId="0CE86D81" w14:textId="1F22AEE0" w:rsidR="003E73BD" w:rsidRDefault="003E73BD">
            <w:r>
              <w:t>Sugar, Salt, Pepper</w:t>
            </w:r>
          </w:p>
        </w:tc>
        <w:tc>
          <w:tcPr>
            <w:tcW w:w="1710" w:type="dxa"/>
          </w:tcPr>
          <w:p w14:paraId="4BBDA828" w14:textId="77777777" w:rsidR="003E73BD" w:rsidRDefault="003E73BD"/>
        </w:tc>
      </w:tr>
      <w:tr w:rsidR="003E73BD" w14:paraId="0B01C7CD" w14:textId="77777777" w:rsidTr="00BB6AB5">
        <w:tc>
          <w:tcPr>
            <w:tcW w:w="7555" w:type="dxa"/>
          </w:tcPr>
          <w:p w14:paraId="31C2DCC1" w14:textId="0C5E2284" w:rsidR="003E73BD" w:rsidRDefault="003E73BD">
            <w:r>
              <w:t>Aluminum foil and plastic wrap</w:t>
            </w:r>
          </w:p>
        </w:tc>
        <w:tc>
          <w:tcPr>
            <w:tcW w:w="1710" w:type="dxa"/>
          </w:tcPr>
          <w:p w14:paraId="1B9B964E" w14:textId="77777777" w:rsidR="003E73BD" w:rsidRDefault="003E73BD"/>
        </w:tc>
      </w:tr>
      <w:tr w:rsidR="003E73BD" w14:paraId="5978B014" w14:textId="77777777" w:rsidTr="00BB6AB5">
        <w:tc>
          <w:tcPr>
            <w:tcW w:w="7555" w:type="dxa"/>
          </w:tcPr>
          <w:p w14:paraId="5E5ABA8B" w14:textId="5D525204" w:rsidR="003E73BD" w:rsidRDefault="003E73BD">
            <w:r>
              <w:t>Resealable plastic bags</w:t>
            </w:r>
          </w:p>
        </w:tc>
        <w:tc>
          <w:tcPr>
            <w:tcW w:w="1710" w:type="dxa"/>
          </w:tcPr>
          <w:p w14:paraId="59B353BE" w14:textId="77777777" w:rsidR="003E73BD" w:rsidRDefault="003E73BD"/>
        </w:tc>
      </w:tr>
    </w:tbl>
    <w:p w14:paraId="0F2920F7" w14:textId="3A215DE3" w:rsidR="00FA2A05" w:rsidRDefault="00FA2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</w:tblGrid>
      <w:tr w:rsidR="003E73BD" w14:paraId="35FDC67E" w14:textId="77777777" w:rsidTr="00D31B5D">
        <w:tc>
          <w:tcPr>
            <w:tcW w:w="7555" w:type="dxa"/>
            <w:shd w:val="clear" w:color="auto" w:fill="D0CECE" w:themeFill="background2" w:themeFillShade="E6"/>
          </w:tcPr>
          <w:p w14:paraId="77A12D57" w14:textId="77777777" w:rsidR="003E73BD" w:rsidRDefault="003E73BD"/>
          <w:p w14:paraId="56D2F792" w14:textId="77777777" w:rsidR="003E73BD" w:rsidRPr="000D58FE" w:rsidRDefault="003E73BD">
            <w:pPr>
              <w:rPr>
                <w:b/>
                <w:bCs/>
                <w:sz w:val="28"/>
                <w:szCs w:val="28"/>
              </w:rPr>
            </w:pPr>
            <w:r w:rsidRPr="000D58FE">
              <w:rPr>
                <w:b/>
                <w:bCs/>
                <w:sz w:val="28"/>
                <w:szCs w:val="28"/>
              </w:rPr>
              <w:t>Equipment and Tools</w:t>
            </w:r>
          </w:p>
          <w:p w14:paraId="4F203531" w14:textId="63C6A5C9" w:rsidR="003E73BD" w:rsidRDefault="003E73BD"/>
        </w:tc>
        <w:tc>
          <w:tcPr>
            <w:tcW w:w="1710" w:type="dxa"/>
            <w:shd w:val="clear" w:color="auto" w:fill="D0CECE" w:themeFill="background2" w:themeFillShade="E6"/>
          </w:tcPr>
          <w:p w14:paraId="538F4899" w14:textId="77777777" w:rsidR="003E73BD" w:rsidRDefault="003E73BD" w:rsidP="00BB6AB5">
            <w:pPr>
              <w:jc w:val="center"/>
            </w:pPr>
          </w:p>
          <w:p w14:paraId="21A583E0" w14:textId="715365B5" w:rsidR="003E73BD" w:rsidRPr="000D58FE" w:rsidRDefault="003E73BD" w:rsidP="00BB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3E73BD" w14:paraId="35F91DCA" w14:textId="77777777" w:rsidTr="00BB6AB5">
        <w:tc>
          <w:tcPr>
            <w:tcW w:w="7555" w:type="dxa"/>
          </w:tcPr>
          <w:p w14:paraId="63B4A770" w14:textId="6B729B00" w:rsidR="003E73BD" w:rsidRDefault="003E73BD">
            <w:r>
              <w:t>Portable, battery powered radio and extra batteries</w:t>
            </w:r>
          </w:p>
        </w:tc>
        <w:tc>
          <w:tcPr>
            <w:tcW w:w="1710" w:type="dxa"/>
          </w:tcPr>
          <w:p w14:paraId="24886176" w14:textId="77777777" w:rsidR="003E73BD" w:rsidRDefault="003E73BD"/>
        </w:tc>
      </w:tr>
      <w:tr w:rsidR="003E73BD" w14:paraId="3AD2F384" w14:textId="77777777" w:rsidTr="00BB6AB5">
        <w:tc>
          <w:tcPr>
            <w:tcW w:w="7555" w:type="dxa"/>
          </w:tcPr>
          <w:p w14:paraId="30F88D2D" w14:textId="1B713481" w:rsidR="003E73BD" w:rsidRDefault="003E73BD">
            <w:r>
              <w:t>Flashlights and extra batteries</w:t>
            </w:r>
          </w:p>
        </w:tc>
        <w:tc>
          <w:tcPr>
            <w:tcW w:w="1710" w:type="dxa"/>
          </w:tcPr>
          <w:p w14:paraId="4A4CB311" w14:textId="77777777" w:rsidR="003E73BD" w:rsidRDefault="003E73BD"/>
        </w:tc>
      </w:tr>
      <w:tr w:rsidR="003E73BD" w14:paraId="01F1080C" w14:textId="77777777" w:rsidTr="00BB6AB5">
        <w:tc>
          <w:tcPr>
            <w:tcW w:w="7555" w:type="dxa"/>
          </w:tcPr>
          <w:p w14:paraId="49D4E01A" w14:textId="07325B7D" w:rsidR="003E73BD" w:rsidRDefault="003E73BD">
            <w:r>
              <w:t>Signal flares</w:t>
            </w:r>
          </w:p>
        </w:tc>
        <w:tc>
          <w:tcPr>
            <w:tcW w:w="1710" w:type="dxa"/>
          </w:tcPr>
          <w:p w14:paraId="06A6146C" w14:textId="77777777" w:rsidR="003E73BD" w:rsidRDefault="003E73BD"/>
        </w:tc>
      </w:tr>
      <w:tr w:rsidR="003E73BD" w14:paraId="05160847" w14:textId="77777777" w:rsidTr="00BB6AB5">
        <w:tc>
          <w:tcPr>
            <w:tcW w:w="7555" w:type="dxa"/>
          </w:tcPr>
          <w:p w14:paraId="16CE72A1" w14:textId="194D5CD8" w:rsidR="003E73BD" w:rsidRDefault="003E73BD">
            <w:r>
              <w:t>Matches in waterproof container</w:t>
            </w:r>
          </w:p>
        </w:tc>
        <w:tc>
          <w:tcPr>
            <w:tcW w:w="1710" w:type="dxa"/>
          </w:tcPr>
          <w:p w14:paraId="09103BCC" w14:textId="77777777" w:rsidR="003E73BD" w:rsidRDefault="003E73BD"/>
        </w:tc>
      </w:tr>
      <w:tr w:rsidR="003E73BD" w14:paraId="275D3D2B" w14:textId="77777777" w:rsidTr="00BB6AB5">
        <w:tc>
          <w:tcPr>
            <w:tcW w:w="7555" w:type="dxa"/>
          </w:tcPr>
          <w:p w14:paraId="39484FFA" w14:textId="4E6750BF" w:rsidR="003E73BD" w:rsidRDefault="003E73BD">
            <w:r>
              <w:t>Shut of wrenches, pliers and other tools</w:t>
            </w:r>
          </w:p>
        </w:tc>
        <w:tc>
          <w:tcPr>
            <w:tcW w:w="1710" w:type="dxa"/>
          </w:tcPr>
          <w:p w14:paraId="26310EE7" w14:textId="77777777" w:rsidR="003E73BD" w:rsidRDefault="003E73BD"/>
        </w:tc>
      </w:tr>
      <w:tr w:rsidR="003E73BD" w14:paraId="6A8B4AEA" w14:textId="77777777" w:rsidTr="00BB6AB5">
        <w:tc>
          <w:tcPr>
            <w:tcW w:w="7555" w:type="dxa"/>
          </w:tcPr>
          <w:p w14:paraId="3F005451" w14:textId="14645DFB" w:rsidR="003E73BD" w:rsidRDefault="003E73BD">
            <w:r>
              <w:t xml:space="preserve">Duct tape, scissors </w:t>
            </w:r>
          </w:p>
        </w:tc>
        <w:tc>
          <w:tcPr>
            <w:tcW w:w="1710" w:type="dxa"/>
          </w:tcPr>
          <w:p w14:paraId="0AAF7C06" w14:textId="77777777" w:rsidR="003E73BD" w:rsidRDefault="003E73BD"/>
        </w:tc>
      </w:tr>
      <w:tr w:rsidR="003E73BD" w14:paraId="00A83CF3" w14:textId="77777777" w:rsidTr="00BB6AB5">
        <w:tc>
          <w:tcPr>
            <w:tcW w:w="7555" w:type="dxa"/>
          </w:tcPr>
          <w:p w14:paraId="7CC5F3BB" w14:textId="350E5BEE" w:rsidR="003E73BD" w:rsidRDefault="003E73BD">
            <w:r>
              <w:t>Whistle</w:t>
            </w:r>
          </w:p>
        </w:tc>
        <w:tc>
          <w:tcPr>
            <w:tcW w:w="1710" w:type="dxa"/>
          </w:tcPr>
          <w:p w14:paraId="51244F62" w14:textId="77777777" w:rsidR="003E73BD" w:rsidRDefault="003E73BD"/>
        </w:tc>
      </w:tr>
      <w:tr w:rsidR="003E73BD" w14:paraId="44C6946B" w14:textId="77777777" w:rsidTr="00BB6AB5">
        <w:tc>
          <w:tcPr>
            <w:tcW w:w="7555" w:type="dxa"/>
          </w:tcPr>
          <w:p w14:paraId="5136E542" w14:textId="48CC2638" w:rsidR="003E73BD" w:rsidRDefault="003E73BD">
            <w:r>
              <w:t>Paper, pens, pencils and spirals</w:t>
            </w:r>
          </w:p>
        </w:tc>
        <w:tc>
          <w:tcPr>
            <w:tcW w:w="1710" w:type="dxa"/>
          </w:tcPr>
          <w:p w14:paraId="4205EA8C" w14:textId="77777777" w:rsidR="003E73BD" w:rsidRDefault="003E73BD"/>
        </w:tc>
      </w:tr>
      <w:tr w:rsidR="003E73BD" w14:paraId="6FD1AEBD" w14:textId="77777777" w:rsidTr="00BB6AB5">
        <w:tc>
          <w:tcPr>
            <w:tcW w:w="7555" w:type="dxa"/>
          </w:tcPr>
          <w:p w14:paraId="11389B79" w14:textId="0245EE00" w:rsidR="003E73BD" w:rsidRDefault="003E73BD">
            <w:r>
              <w:t>Needles and thread</w:t>
            </w:r>
          </w:p>
        </w:tc>
        <w:tc>
          <w:tcPr>
            <w:tcW w:w="1710" w:type="dxa"/>
          </w:tcPr>
          <w:p w14:paraId="43B13930" w14:textId="77777777" w:rsidR="003E73BD" w:rsidRDefault="003E73BD"/>
        </w:tc>
      </w:tr>
      <w:tr w:rsidR="003E73BD" w14:paraId="097ACEEE" w14:textId="77777777" w:rsidTr="00BB6AB5">
        <w:tc>
          <w:tcPr>
            <w:tcW w:w="7555" w:type="dxa"/>
          </w:tcPr>
          <w:p w14:paraId="5A2971EF" w14:textId="484118D2" w:rsidR="003E73BD" w:rsidRDefault="00800A00">
            <w:r>
              <w:t>L</w:t>
            </w:r>
            <w:r w:rsidR="003E73BD">
              <w:t>arge containers</w:t>
            </w:r>
          </w:p>
        </w:tc>
        <w:tc>
          <w:tcPr>
            <w:tcW w:w="1710" w:type="dxa"/>
          </w:tcPr>
          <w:p w14:paraId="0304CB26" w14:textId="77777777" w:rsidR="003E73BD" w:rsidRDefault="003E73BD"/>
        </w:tc>
      </w:tr>
      <w:tr w:rsidR="003E73BD" w14:paraId="256C6E55" w14:textId="77777777" w:rsidTr="00BB6AB5">
        <w:tc>
          <w:tcPr>
            <w:tcW w:w="7555" w:type="dxa"/>
          </w:tcPr>
          <w:p w14:paraId="47612DA4" w14:textId="41810EAF" w:rsidR="003E73BD" w:rsidRDefault="00952555">
            <w:r>
              <w:t>T</w:t>
            </w:r>
            <w:r w:rsidR="003E73BD">
              <w:t>arps</w:t>
            </w:r>
          </w:p>
        </w:tc>
        <w:tc>
          <w:tcPr>
            <w:tcW w:w="1710" w:type="dxa"/>
          </w:tcPr>
          <w:p w14:paraId="7620DAB8" w14:textId="77777777" w:rsidR="003E73BD" w:rsidRDefault="003E73BD"/>
        </w:tc>
      </w:tr>
      <w:tr w:rsidR="003E73BD" w14:paraId="016C99ED" w14:textId="77777777" w:rsidTr="00BB6AB5">
        <w:tc>
          <w:tcPr>
            <w:tcW w:w="7555" w:type="dxa"/>
          </w:tcPr>
          <w:p w14:paraId="4BD17A83" w14:textId="26DA04E7" w:rsidR="003E73BD" w:rsidRDefault="003E73BD">
            <w:r>
              <w:t>Lanterns</w:t>
            </w:r>
          </w:p>
        </w:tc>
        <w:tc>
          <w:tcPr>
            <w:tcW w:w="1710" w:type="dxa"/>
          </w:tcPr>
          <w:p w14:paraId="3E55BFF1" w14:textId="77777777" w:rsidR="003E73BD" w:rsidRDefault="003E73BD"/>
        </w:tc>
      </w:tr>
    </w:tbl>
    <w:p w14:paraId="2D1B9FAA" w14:textId="14FAD8CE" w:rsidR="00C24119" w:rsidRDefault="00C24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</w:tblGrid>
      <w:tr w:rsidR="003E73BD" w14:paraId="3E004A7D" w14:textId="77777777" w:rsidTr="00D31B5D">
        <w:tc>
          <w:tcPr>
            <w:tcW w:w="7555" w:type="dxa"/>
            <w:shd w:val="clear" w:color="auto" w:fill="D0CECE" w:themeFill="background2" w:themeFillShade="E6"/>
          </w:tcPr>
          <w:p w14:paraId="5175AA32" w14:textId="77777777" w:rsidR="003E73BD" w:rsidRDefault="003E73BD"/>
          <w:p w14:paraId="248C2707" w14:textId="77777777" w:rsidR="003E73BD" w:rsidRPr="0088388C" w:rsidRDefault="003E73BD">
            <w:pPr>
              <w:rPr>
                <w:b/>
                <w:bCs/>
                <w:sz w:val="28"/>
                <w:szCs w:val="28"/>
              </w:rPr>
            </w:pPr>
            <w:r w:rsidRPr="0088388C">
              <w:rPr>
                <w:b/>
                <w:bCs/>
                <w:sz w:val="28"/>
                <w:szCs w:val="28"/>
              </w:rPr>
              <w:t>Food and Water</w:t>
            </w:r>
          </w:p>
          <w:p w14:paraId="0196906E" w14:textId="1F0BD8E2" w:rsidR="003E73BD" w:rsidRDefault="003E73BD"/>
        </w:tc>
        <w:tc>
          <w:tcPr>
            <w:tcW w:w="1710" w:type="dxa"/>
            <w:shd w:val="clear" w:color="auto" w:fill="D0CECE" w:themeFill="background2" w:themeFillShade="E6"/>
          </w:tcPr>
          <w:p w14:paraId="3E5EE51C" w14:textId="77777777" w:rsidR="003E73BD" w:rsidRDefault="003E73BD" w:rsidP="00BB6AB5">
            <w:pPr>
              <w:jc w:val="center"/>
            </w:pPr>
          </w:p>
          <w:p w14:paraId="082F86DC" w14:textId="5167281A" w:rsidR="003E73BD" w:rsidRPr="0088388C" w:rsidRDefault="003E73BD" w:rsidP="00BB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</w:tr>
      <w:tr w:rsidR="003E73BD" w14:paraId="4ECC218F" w14:textId="77777777" w:rsidTr="00BB6AB5">
        <w:tc>
          <w:tcPr>
            <w:tcW w:w="7555" w:type="dxa"/>
          </w:tcPr>
          <w:p w14:paraId="2C367903" w14:textId="6566B5B0" w:rsidR="003E73BD" w:rsidRDefault="003E73BD">
            <w:r>
              <w:t>Water (at least 3 gallons per person)</w:t>
            </w:r>
          </w:p>
        </w:tc>
        <w:tc>
          <w:tcPr>
            <w:tcW w:w="1710" w:type="dxa"/>
          </w:tcPr>
          <w:p w14:paraId="40CD30EC" w14:textId="77777777" w:rsidR="003E73BD" w:rsidRDefault="003E73BD"/>
        </w:tc>
      </w:tr>
      <w:tr w:rsidR="003E73BD" w14:paraId="0AAF756E" w14:textId="77777777" w:rsidTr="00BB6AB5">
        <w:tc>
          <w:tcPr>
            <w:tcW w:w="7555" w:type="dxa"/>
          </w:tcPr>
          <w:p w14:paraId="08305739" w14:textId="6EC76249" w:rsidR="003E73BD" w:rsidRDefault="003E73BD">
            <w:r>
              <w:t>Tuna (</w:t>
            </w:r>
            <w:r w:rsidR="00952555">
              <w:t>c</w:t>
            </w:r>
            <w:r>
              <w:t>anned)</w:t>
            </w:r>
          </w:p>
        </w:tc>
        <w:tc>
          <w:tcPr>
            <w:tcW w:w="1710" w:type="dxa"/>
          </w:tcPr>
          <w:p w14:paraId="418EEB3E" w14:textId="77777777" w:rsidR="003E73BD" w:rsidRDefault="003E73BD"/>
        </w:tc>
      </w:tr>
      <w:tr w:rsidR="003E73BD" w14:paraId="4B305310" w14:textId="77777777" w:rsidTr="00BB6AB5">
        <w:tc>
          <w:tcPr>
            <w:tcW w:w="7555" w:type="dxa"/>
          </w:tcPr>
          <w:p w14:paraId="0838B263" w14:textId="56323FE8" w:rsidR="003E73BD" w:rsidRDefault="003E73BD">
            <w:r>
              <w:t>Mayonnaise</w:t>
            </w:r>
          </w:p>
        </w:tc>
        <w:tc>
          <w:tcPr>
            <w:tcW w:w="1710" w:type="dxa"/>
          </w:tcPr>
          <w:p w14:paraId="02204700" w14:textId="77777777" w:rsidR="003E73BD" w:rsidRDefault="003E73BD"/>
        </w:tc>
      </w:tr>
      <w:tr w:rsidR="003E73BD" w14:paraId="4124F4D8" w14:textId="77777777" w:rsidTr="00BB6AB5">
        <w:tc>
          <w:tcPr>
            <w:tcW w:w="7555" w:type="dxa"/>
          </w:tcPr>
          <w:p w14:paraId="17EF60BC" w14:textId="3EDCFF59" w:rsidR="003E73BD" w:rsidRDefault="003E73BD">
            <w:r>
              <w:t xml:space="preserve">Boxed </w:t>
            </w:r>
            <w:r w:rsidR="00952555">
              <w:t>j</w:t>
            </w:r>
            <w:r>
              <w:t>uices</w:t>
            </w:r>
          </w:p>
        </w:tc>
        <w:tc>
          <w:tcPr>
            <w:tcW w:w="1710" w:type="dxa"/>
          </w:tcPr>
          <w:p w14:paraId="555ED08E" w14:textId="77777777" w:rsidR="003E73BD" w:rsidRDefault="003E73BD"/>
        </w:tc>
      </w:tr>
      <w:tr w:rsidR="003E73BD" w14:paraId="19EAC52F" w14:textId="77777777" w:rsidTr="00BB6AB5">
        <w:tc>
          <w:tcPr>
            <w:tcW w:w="7555" w:type="dxa"/>
          </w:tcPr>
          <w:p w14:paraId="41D1D7E3" w14:textId="71721A4F" w:rsidR="003E73BD" w:rsidRDefault="003E73BD">
            <w:r>
              <w:t>Soup</w:t>
            </w:r>
          </w:p>
        </w:tc>
        <w:tc>
          <w:tcPr>
            <w:tcW w:w="1710" w:type="dxa"/>
          </w:tcPr>
          <w:p w14:paraId="2A53FC01" w14:textId="77777777" w:rsidR="003E73BD" w:rsidRDefault="003E73BD"/>
        </w:tc>
      </w:tr>
      <w:tr w:rsidR="003E73BD" w14:paraId="085316A1" w14:textId="77777777" w:rsidTr="00BB6AB5">
        <w:tc>
          <w:tcPr>
            <w:tcW w:w="7555" w:type="dxa"/>
          </w:tcPr>
          <w:p w14:paraId="5E9B517F" w14:textId="5A88A0CC" w:rsidR="003E73BD" w:rsidRDefault="003E73BD">
            <w:r>
              <w:t xml:space="preserve">Peanut </w:t>
            </w:r>
            <w:r w:rsidR="00952555">
              <w:t>b</w:t>
            </w:r>
            <w:r>
              <w:t>utter</w:t>
            </w:r>
          </w:p>
        </w:tc>
        <w:tc>
          <w:tcPr>
            <w:tcW w:w="1710" w:type="dxa"/>
          </w:tcPr>
          <w:p w14:paraId="07926289" w14:textId="77777777" w:rsidR="003E73BD" w:rsidRDefault="003E73BD"/>
        </w:tc>
      </w:tr>
      <w:tr w:rsidR="003E73BD" w14:paraId="0551C6FA" w14:textId="77777777" w:rsidTr="00BB6AB5">
        <w:tc>
          <w:tcPr>
            <w:tcW w:w="7555" w:type="dxa"/>
          </w:tcPr>
          <w:p w14:paraId="7697DB67" w14:textId="00E81E68" w:rsidR="003E73BD" w:rsidRDefault="003E73BD">
            <w:r>
              <w:t>Jelly</w:t>
            </w:r>
          </w:p>
        </w:tc>
        <w:tc>
          <w:tcPr>
            <w:tcW w:w="1710" w:type="dxa"/>
          </w:tcPr>
          <w:p w14:paraId="3AC8F21C" w14:textId="77777777" w:rsidR="003E73BD" w:rsidRDefault="003E73BD"/>
        </w:tc>
      </w:tr>
      <w:tr w:rsidR="003E73BD" w14:paraId="6A66BBFA" w14:textId="77777777" w:rsidTr="00BB6AB5">
        <w:tc>
          <w:tcPr>
            <w:tcW w:w="7555" w:type="dxa"/>
          </w:tcPr>
          <w:p w14:paraId="2D4B1AD8" w14:textId="7931381B" w:rsidR="003E73BD" w:rsidRDefault="003E73BD">
            <w:r>
              <w:t>Low sodium crackers</w:t>
            </w:r>
          </w:p>
        </w:tc>
        <w:tc>
          <w:tcPr>
            <w:tcW w:w="1710" w:type="dxa"/>
          </w:tcPr>
          <w:p w14:paraId="3551A8E3" w14:textId="77777777" w:rsidR="003E73BD" w:rsidRDefault="003E73BD"/>
        </w:tc>
      </w:tr>
      <w:tr w:rsidR="003E73BD" w14:paraId="07ADAE08" w14:textId="77777777" w:rsidTr="00BB6AB5">
        <w:tc>
          <w:tcPr>
            <w:tcW w:w="7555" w:type="dxa"/>
          </w:tcPr>
          <w:p w14:paraId="0246534B" w14:textId="196D2874" w:rsidR="003E73BD" w:rsidRDefault="003E73BD">
            <w:r>
              <w:t xml:space="preserve">Granola </w:t>
            </w:r>
            <w:r w:rsidR="00952555">
              <w:t>b</w:t>
            </w:r>
            <w:r>
              <w:t>ars</w:t>
            </w:r>
          </w:p>
        </w:tc>
        <w:tc>
          <w:tcPr>
            <w:tcW w:w="1710" w:type="dxa"/>
          </w:tcPr>
          <w:p w14:paraId="5EF6262E" w14:textId="77777777" w:rsidR="003E73BD" w:rsidRDefault="003E73BD"/>
        </w:tc>
      </w:tr>
      <w:tr w:rsidR="003E73BD" w14:paraId="61C5CD67" w14:textId="77777777" w:rsidTr="00BB6AB5">
        <w:tc>
          <w:tcPr>
            <w:tcW w:w="7555" w:type="dxa"/>
          </w:tcPr>
          <w:p w14:paraId="2CFA29A5" w14:textId="2FE23701" w:rsidR="003E73BD" w:rsidRDefault="003E73BD">
            <w:r>
              <w:t>Trail mix</w:t>
            </w:r>
          </w:p>
        </w:tc>
        <w:tc>
          <w:tcPr>
            <w:tcW w:w="1710" w:type="dxa"/>
          </w:tcPr>
          <w:p w14:paraId="141C7663" w14:textId="77777777" w:rsidR="003E73BD" w:rsidRDefault="003E73BD"/>
        </w:tc>
      </w:tr>
      <w:tr w:rsidR="003E73BD" w14:paraId="02102EB5" w14:textId="77777777" w:rsidTr="00BB6AB5">
        <w:tc>
          <w:tcPr>
            <w:tcW w:w="7555" w:type="dxa"/>
          </w:tcPr>
          <w:p w14:paraId="7C65D104" w14:textId="7DD3CA29" w:rsidR="003E73BD" w:rsidRDefault="003E73BD">
            <w:r>
              <w:t xml:space="preserve">Hard </w:t>
            </w:r>
            <w:r w:rsidR="00952555">
              <w:t>c</w:t>
            </w:r>
            <w:r>
              <w:t>andy (</w:t>
            </w:r>
            <w:r w:rsidR="00952555">
              <w:t>J</w:t>
            </w:r>
            <w:r>
              <w:t xml:space="preserve">olly </w:t>
            </w:r>
            <w:r w:rsidR="00952555">
              <w:t>R</w:t>
            </w:r>
            <w:r>
              <w:t>anchers)</w:t>
            </w:r>
          </w:p>
        </w:tc>
        <w:tc>
          <w:tcPr>
            <w:tcW w:w="1710" w:type="dxa"/>
          </w:tcPr>
          <w:p w14:paraId="6910762B" w14:textId="77777777" w:rsidR="003E73BD" w:rsidRDefault="003E73BD"/>
        </w:tc>
      </w:tr>
      <w:tr w:rsidR="003E73BD" w14:paraId="372447E0" w14:textId="77777777" w:rsidTr="00BB6AB5">
        <w:tc>
          <w:tcPr>
            <w:tcW w:w="7555" w:type="dxa"/>
          </w:tcPr>
          <w:p w14:paraId="41DC9A2A" w14:textId="79A3833D" w:rsidR="003E73BD" w:rsidRDefault="003E73BD">
            <w:r>
              <w:t>Instant coffee</w:t>
            </w:r>
          </w:p>
        </w:tc>
        <w:tc>
          <w:tcPr>
            <w:tcW w:w="1710" w:type="dxa"/>
          </w:tcPr>
          <w:p w14:paraId="471310E1" w14:textId="77777777" w:rsidR="003E73BD" w:rsidRDefault="003E73BD"/>
        </w:tc>
      </w:tr>
      <w:tr w:rsidR="003E73BD" w14:paraId="7659894B" w14:textId="77777777" w:rsidTr="00BB6AB5">
        <w:tc>
          <w:tcPr>
            <w:tcW w:w="7555" w:type="dxa"/>
          </w:tcPr>
          <w:p w14:paraId="05E632B2" w14:textId="11EE90B1" w:rsidR="003E73BD" w:rsidRDefault="003E73BD">
            <w:r>
              <w:t>Tea bags</w:t>
            </w:r>
          </w:p>
        </w:tc>
        <w:tc>
          <w:tcPr>
            <w:tcW w:w="1710" w:type="dxa"/>
          </w:tcPr>
          <w:p w14:paraId="6B3393BA" w14:textId="77777777" w:rsidR="003E73BD" w:rsidRDefault="003E73BD"/>
        </w:tc>
      </w:tr>
      <w:tr w:rsidR="003E73BD" w14:paraId="6CFB5C0C" w14:textId="77777777" w:rsidTr="00BB6AB5">
        <w:tc>
          <w:tcPr>
            <w:tcW w:w="7555" w:type="dxa"/>
          </w:tcPr>
          <w:p w14:paraId="63F4E7FF" w14:textId="07BC63D4" w:rsidR="003E73BD" w:rsidRDefault="003E73BD">
            <w:r>
              <w:t>Variety Pack of crackers</w:t>
            </w:r>
          </w:p>
        </w:tc>
        <w:tc>
          <w:tcPr>
            <w:tcW w:w="1710" w:type="dxa"/>
          </w:tcPr>
          <w:p w14:paraId="45751540" w14:textId="77777777" w:rsidR="003E73BD" w:rsidRDefault="003E73BD"/>
        </w:tc>
      </w:tr>
      <w:tr w:rsidR="003E73BD" w14:paraId="1E72DC8B" w14:textId="77777777" w:rsidTr="00BB6AB5">
        <w:tc>
          <w:tcPr>
            <w:tcW w:w="7555" w:type="dxa"/>
          </w:tcPr>
          <w:p w14:paraId="3B744F5E" w14:textId="29FDF84C" w:rsidR="003E73BD" w:rsidRDefault="003E73BD">
            <w:r>
              <w:t>Pop tarts</w:t>
            </w:r>
          </w:p>
        </w:tc>
        <w:tc>
          <w:tcPr>
            <w:tcW w:w="1710" w:type="dxa"/>
          </w:tcPr>
          <w:p w14:paraId="78159127" w14:textId="77777777" w:rsidR="003E73BD" w:rsidRDefault="003E73BD"/>
        </w:tc>
      </w:tr>
    </w:tbl>
    <w:p w14:paraId="765C03DD" w14:textId="79178761" w:rsidR="00C24119" w:rsidRDefault="00C24119"/>
    <w:p w14:paraId="16B182AF" w14:textId="77777777" w:rsidR="000D58FE" w:rsidRDefault="000D58FE"/>
    <w:p w14:paraId="08F636EF" w14:textId="77777777" w:rsidR="000D58FE" w:rsidRDefault="000D58FE"/>
    <w:sectPr w:rsidR="000D58FE" w:rsidSect="0052523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05"/>
    <w:rsid w:val="000D58FE"/>
    <w:rsid w:val="001437F5"/>
    <w:rsid w:val="00172C12"/>
    <w:rsid w:val="003B7767"/>
    <w:rsid w:val="003E73BD"/>
    <w:rsid w:val="0043655C"/>
    <w:rsid w:val="004C5BAE"/>
    <w:rsid w:val="004C6E33"/>
    <w:rsid w:val="004E165D"/>
    <w:rsid w:val="0052523F"/>
    <w:rsid w:val="00800A00"/>
    <w:rsid w:val="00804311"/>
    <w:rsid w:val="00833651"/>
    <w:rsid w:val="0088388C"/>
    <w:rsid w:val="008928CE"/>
    <w:rsid w:val="00952555"/>
    <w:rsid w:val="009C59E5"/>
    <w:rsid w:val="00A72219"/>
    <w:rsid w:val="00B83230"/>
    <w:rsid w:val="00BB6AB5"/>
    <w:rsid w:val="00BC24EC"/>
    <w:rsid w:val="00C24119"/>
    <w:rsid w:val="00C92777"/>
    <w:rsid w:val="00D31B5D"/>
    <w:rsid w:val="00E46C12"/>
    <w:rsid w:val="00FA016F"/>
    <w:rsid w:val="00FA2A05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85BF"/>
  <w15:chartTrackingRefBased/>
  <w15:docId w15:val="{D0F2445B-9C11-41E1-A5EE-B07A76ED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4F0E-371E-4832-B013-459C045A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Daniels</dc:creator>
  <cp:keywords/>
  <dc:description/>
  <cp:lastModifiedBy>Your Next Door IT Office 1</cp:lastModifiedBy>
  <cp:revision>2</cp:revision>
  <dcterms:created xsi:type="dcterms:W3CDTF">2020-02-29T16:58:00Z</dcterms:created>
  <dcterms:modified xsi:type="dcterms:W3CDTF">2020-02-29T16:58:00Z</dcterms:modified>
</cp:coreProperties>
</file>