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CAC2" w14:textId="328FAA60" w:rsidR="00705367" w:rsidRPr="009F240A" w:rsidRDefault="001250F5" w:rsidP="009F240A">
      <w:pPr>
        <w:jc w:val="center"/>
        <w:rPr>
          <w:b/>
        </w:rPr>
      </w:pPr>
      <w:r w:rsidRPr="009F240A">
        <w:rPr>
          <w:b/>
        </w:rPr>
        <w:t>New Haven Assisted Living &amp; Memory Care</w:t>
      </w:r>
    </w:p>
    <w:p w14:paraId="4C87E217" w14:textId="523F56B4" w:rsidR="001250F5" w:rsidRPr="009F240A" w:rsidRDefault="001250F5" w:rsidP="009F240A">
      <w:pPr>
        <w:jc w:val="center"/>
        <w:rPr>
          <w:b/>
        </w:rPr>
      </w:pPr>
      <w:r w:rsidRPr="009F240A">
        <w:rPr>
          <w:b/>
        </w:rPr>
        <w:t>Employee Flu Vaccine Declination Form</w:t>
      </w:r>
    </w:p>
    <w:p w14:paraId="62EE1127" w14:textId="6214F63C" w:rsidR="009F240A" w:rsidRDefault="009F240A"/>
    <w:p w14:paraId="5937394E" w14:textId="2B97F68A" w:rsidR="009F240A" w:rsidRDefault="009F240A">
      <w:r>
        <w:t xml:space="preserve">Employee </w:t>
      </w:r>
      <w:proofErr w:type="gramStart"/>
      <w:r>
        <w:t>Name:_</w:t>
      </w:r>
      <w:proofErr w:type="gramEnd"/>
      <w:r>
        <w:t>_________________________________</w:t>
      </w:r>
    </w:p>
    <w:p w14:paraId="4C26EF1D" w14:textId="64B49EAF" w:rsidR="001250F5" w:rsidRDefault="001250F5">
      <w:r>
        <w:t>Date</w:t>
      </w:r>
      <w:r w:rsidR="009F240A">
        <w:t xml:space="preserve">: </w:t>
      </w:r>
      <w:r>
        <w:t>____________________________</w:t>
      </w:r>
      <w:r w:rsidR="009F240A">
        <w:t>_______________</w:t>
      </w:r>
    </w:p>
    <w:p w14:paraId="0038882E" w14:textId="13CCEFB5" w:rsidR="00C46734" w:rsidRDefault="00C46734">
      <w:bookmarkStart w:id="0" w:name="_GoBack"/>
      <w:bookmarkEnd w:id="0"/>
    </w:p>
    <w:p w14:paraId="38149F90" w14:textId="2A449E84" w:rsidR="00C46734" w:rsidRDefault="00C46734">
      <w:r>
        <w:t xml:space="preserve">Due to the severe vulnerability of the senior population to the flu virus, New Haven is providing the flu vaccine to all </w:t>
      </w:r>
      <w:r w:rsidR="00C61750">
        <w:t xml:space="preserve">uninsured </w:t>
      </w:r>
      <w:r>
        <w:t>employees free of charge.  All employees are encouraged to receive the flu vaccine in</w:t>
      </w:r>
      <w:r w:rsidR="009207BD">
        <w:t xml:space="preserve"> </w:t>
      </w:r>
      <w:r>
        <w:t xml:space="preserve">order to prevent the spread of flu.  The Centers for Disease Control (CDC) recommends the flu vaccine during each flu season which is typically October through March.  </w:t>
      </w:r>
    </w:p>
    <w:p w14:paraId="405277AA" w14:textId="77777777" w:rsidR="001B7B2F" w:rsidRDefault="00C46734" w:rsidP="001B7B2F">
      <w:r>
        <w:t xml:space="preserve">By signing this form, you are attesting to </w:t>
      </w:r>
      <w:r w:rsidR="009207BD">
        <w:t>your knowledge of availability of the flu vaccine as provided by New Haven, and you are refusing the vaccine.  You are NOT REQUIRED to receive the flu vaccine; however, if you are refusing the flu vaccine, you ARE REQUIRED to properly</w:t>
      </w:r>
      <w:r w:rsidR="00351E0B">
        <w:t xml:space="preserve"> (cover nose &amp; mouth)</w:t>
      </w:r>
      <w:r w:rsidR="009207BD">
        <w:t xml:space="preserve"> wear a mask during work hours for the entire flu season.  </w:t>
      </w:r>
      <w:r w:rsidR="00351E0B">
        <w:t>Mask must be changed every day.</w:t>
      </w:r>
      <w:r w:rsidR="001B7B2F">
        <w:t xml:space="preserve">  Administrator and Wellness Supervisor are accountable for ensuring all non-vaccinated staff are wearing masks during shift.  </w:t>
      </w:r>
    </w:p>
    <w:p w14:paraId="050D245C" w14:textId="58BF5CA8" w:rsidR="00C46734" w:rsidRDefault="00C46734"/>
    <w:p w14:paraId="2B58F7F2" w14:textId="480299AE" w:rsidR="009207BD" w:rsidRDefault="009207BD">
      <w:r>
        <w:t>I</w:t>
      </w:r>
      <w:r w:rsidR="00351E0B">
        <w:t xml:space="preserve"> am declining the flu vaccine and understand my responsibility to properly wear a mask during each shift. </w:t>
      </w:r>
      <w:r w:rsidR="001B7B2F">
        <w:t xml:space="preserve"> </w:t>
      </w:r>
    </w:p>
    <w:p w14:paraId="2ACE0E00" w14:textId="3DFBD311" w:rsidR="00485929" w:rsidRDefault="00485929"/>
    <w:p w14:paraId="00DD0E71" w14:textId="5391E55E" w:rsidR="00485929" w:rsidRDefault="00485929">
      <w:r>
        <w:t>Signature:__________________________________________________________</w:t>
      </w:r>
    </w:p>
    <w:p w14:paraId="3FD25654" w14:textId="03469B1A" w:rsidR="009F240A" w:rsidRDefault="009F240A"/>
    <w:p w14:paraId="46B8EBF8" w14:textId="77777777" w:rsidR="009F240A" w:rsidRDefault="009F240A"/>
    <w:p w14:paraId="58F24ED6" w14:textId="62C747B9" w:rsidR="001250F5" w:rsidRDefault="001250F5"/>
    <w:p w14:paraId="12177833" w14:textId="296AF6E6" w:rsidR="001250F5" w:rsidRDefault="001250F5"/>
    <w:p w14:paraId="078E9C24" w14:textId="77777777" w:rsidR="001250F5" w:rsidRDefault="001250F5"/>
    <w:sectPr w:rsidR="0012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5"/>
    <w:rsid w:val="001250F5"/>
    <w:rsid w:val="001B7B2F"/>
    <w:rsid w:val="00351E0B"/>
    <w:rsid w:val="00485929"/>
    <w:rsid w:val="00705367"/>
    <w:rsid w:val="009207BD"/>
    <w:rsid w:val="009F240A"/>
    <w:rsid w:val="00C46734"/>
    <w:rsid w:val="00C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C2A"/>
  <w15:chartTrackingRefBased/>
  <w15:docId w15:val="{9A2B3223-DB3C-4601-A823-1AD241B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McAteer</dc:creator>
  <cp:keywords/>
  <dc:description/>
  <cp:lastModifiedBy>Tessa</cp:lastModifiedBy>
  <cp:revision>2</cp:revision>
  <dcterms:created xsi:type="dcterms:W3CDTF">2019-10-02T15:41:00Z</dcterms:created>
  <dcterms:modified xsi:type="dcterms:W3CDTF">2019-10-02T15:41:00Z</dcterms:modified>
</cp:coreProperties>
</file>