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8CE8" w14:textId="77777777" w:rsidR="00CE69C3" w:rsidRDefault="00CE69C3" w:rsidP="00CE69C3">
      <w:pPr>
        <w:spacing w:after="0" w:line="240" w:lineRule="auto"/>
        <w:jc w:val="center"/>
      </w:pPr>
    </w:p>
    <w:p w14:paraId="197CF5DD" w14:textId="042CA207" w:rsidR="00AD7BC0" w:rsidRDefault="003D114D" w:rsidP="00CE69C3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INSERVICE</w:t>
      </w:r>
      <w:r w:rsidR="00CE69C3">
        <w:rPr>
          <w:lang w:val="en-US"/>
        </w:rPr>
        <w:t xml:space="preserve"> </w:t>
      </w:r>
      <w:r w:rsidR="00AD7BC0">
        <w:rPr>
          <w:lang w:val="en-US"/>
        </w:rPr>
        <w:t xml:space="preserve">DATE: </w:t>
      </w:r>
      <w:bookmarkStart w:id="0" w:name="_GoBack"/>
      <w:bookmarkEnd w:id="0"/>
    </w:p>
    <w:p w14:paraId="7DA9C3CA" w14:textId="37ACBEC7" w:rsidR="00AD7BC0" w:rsidRDefault="00AD7BC0" w:rsidP="00CE69C3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DESCRIPTION OF INSERVICE</w:t>
      </w:r>
      <w:r w:rsidR="00CE69C3">
        <w:rPr>
          <w:lang w:val="en-US"/>
        </w:rPr>
        <w:t>:</w:t>
      </w:r>
    </w:p>
    <w:p w14:paraId="10BFBD78" w14:textId="548CCF64" w:rsidR="00AD7BC0" w:rsidRDefault="00AD7BC0" w:rsidP="00CE69C3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**Sign, Print and Date below**</w:t>
      </w:r>
    </w:p>
    <w:p w14:paraId="38FD0233" w14:textId="77777777" w:rsidR="00CE69C3" w:rsidRDefault="00CE69C3" w:rsidP="00CE69C3">
      <w:pPr>
        <w:spacing w:after="0" w:line="240" w:lineRule="auto"/>
        <w:jc w:val="center"/>
        <w:rPr>
          <w:lang w:val="en-US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3485"/>
        <w:gridCol w:w="3375"/>
      </w:tblGrid>
      <w:tr w:rsidR="00CE69C3" w14:paraId="6D2C7D27" w14:textId="77777777" w:rsidTr="00CE69C3">
        <w:tc>
          <w:tcPr>
            <w:tcW w:w="2770" w:type="dxa"/>
          </w:tcPr>
          <w:p w14:paraId="494BE730" w14:textId="7AE32F62" w:rsidR="00CE69C3" w:rsidRDefault="00CE69C3" w:rsidP="00CE6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(Print)</w:t>
            </w:r>
          </w:p>
        </w:tc>
        <w:tc>
          <w:tcPr>
            <w:tcW w:w="3485" w:type="dxa"/>
          </w:tcPr>
          <w:p w14:paraId="7FF0FED1" w14:textId="4943BEF7" w:rsidR="00CE69C3" w:rsidRDefault="00CE69C3" w:rsidP="00CE6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375" w:type="dxa"/>
          </w:tcPr>
          <w:p w14:paraId="5B6C84B8" w14:textId="6510DA93" w:rsidR="00CE69C3" w:rsidRDefault="00CE69C3" w:rsidP="00CE6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</w:tbl>
    <w:p w14:paraId="26EF028B" w14:textId="127C05C7" w:rsidR="00BF79F7" w:rsidRPr="00BF79F7" w:rsidRDefault="00BF79F7" w:rsidP="00CE69C3">
      <w:pPr>
        <w:pStyle w:val="ListParagraph"/>
        <w:rPr>
          <w:lang w:val="en-US"/>
        </w:rPr>
      </w:pPr>
    </w:p>
    <w:p w14:paraId="33A00D79" w14:textId="13FE77E9" w:rsidR="00C55C0B" w:rsidRDefault="00C55C0B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</w:t>
      </w:r>
      <w:r w:rsidR="00CE69C3">
        <w:rPr>
          <w:lang w:val="en-US"/>
        </w:rPr>
        <w:t>_______________________________</w:t>
      </w:r>
    </w:p>
    <w:p w14:paraId="68E80FDE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29B5AB7D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3980AD35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18819915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3EDA7167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5D3D4DCA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13DE2244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4BD5430C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4F7A13FA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195D37E3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2835BFAE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3107433D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7EAB4A81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0C5644C8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64996154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6B37C7F4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55FEBFD2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2911AF96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2689CE3B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0FB984E1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5B2B5E3D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29CB3456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73A3897A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63DDFD09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56413BE1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1FA2F903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244AE962" w14:textId="6DD35A7B" w:rsidR="00CE69C3" w:rsidRP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sectPr w:rsidR="00CE69C3" w:rsidRPr="00CE69C3" w:rsidSect="00CE69C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5049" w14:textId="77777777" w:rsidR="00ED37E8" w:rsidRDefault="00ED37E8" w:rsidP="003D114D">
      <w:pPr>
        <w:spacing w:after="0" w:line="240" w:lineRule="auto"/>
      </w:pPr>
      <w:r>
        <w:separator/>
      </w:r>
    </w:p>
  </w:endnote>
  <w:endnote w:type="continuationSeparator" w:id="0">
    <w:p w14:paraId="78F231E1" w14:textId="77777777" w:rsidR="00ED37E8" w:rsidRDefault="00ED37E8" w:rsidP="003D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EFD6" w14:textId="77777777" w:rsidR="00ED37E8" w:rsidRDefault="00ED37E8" w:rsidP="003D114D">
      <w:pPr>
        <w:spacing w:after="0" w:line="240" w:lineRule="auto"/>
      </w:pPr>
      <w:r>
        <w:separator/>
      </w:r>
    </w:p>
  </w:footnote>
  <w:footnote w:type="continuationSeparator" w:id="0">
    <w:p w14:paraId="70347235" w14:textId="77777777" w:rsidR="00ED37E8" w:rsidRDefault="00ED37E8" w:rsidP="003D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0FD4" w14:textId="77777777" w:rsidR="003D114D" w:rsidRDefault="003D114D" w:rsidP="003D114D">
    <w:pPr>
      <w:pStyle w:val="Header"/>
      <w:jc w:val="center"/>
    </w:pPr>
    <w:r>
      <w:rPr>
        <w:noProof/>
      </w:rPr>
      <w:drawing>
        <wp:inline distT="0" distB="0" distL="0" distR="0" wp14:anchorId="78393F9E" wp14:editId="474A7BD8">
          <wp:extent cx="2925445" cy="1090930"/>
          <wp:effectExtent l="0" t="0" r="825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445" cy="10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013"/>
    <w:multiLevelType w:val="hybridMultilevel"/>
    <w:tmpl w:val="EE04916E"/>
    <w:lvl w:ilvl="0" w:tplc="82545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7016"/>
    <w:multiLevelType w:val="hybridMultilevel"/>
    <w:tmpl w:val="3D6A65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7D1"/>
    <w:multiLevelType w:val="hybridMultilevel"/>
    <w:tmpl w:val="03A62F42"/>
    <w:lvl w:ilvl="0" w:tplc="33049A68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450B4B"/>
    <w:multiLevelType w:val="hybridMultilevel"/>
    <w:tmpl w:val="B854E2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4ED9"/>
    <w:multiLevelType w:val="hybridMultilevel"/>
    <w:tmpl w:val="E39C69FE"/>
    <w:lvl w:ilvl="0" w:tplc="2D3815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946"/>
    <w:multiLevelType w:val="hybridMultilevel"/>
    <w:tmpl w:val="B0820A30"/>
    <w:lvl w:ilvl="0" w:tplc="44142D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52FE2"/>
    <w:multiLevelType w:val="hybridMultilevel"/>
    <w:tmpl w:val="E83A9F0E"/>
    <w:lvl w:ilvl="0" w:tplc="79E0E8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6F7D"/>
    <w:multiLevelType w:val="hybridMultilevel"/>
    <w:tmpl w:val="F90856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9AA167D"/>
    <w:multiLevelType w:val="hybridMultilevel"/>
    <w:tmpl w:val="555C3BFE"/>
    <w:lvl w:ilvl="0" w:tplc="E256A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5E6671"/>
    <w:multiLevelType w:val="hybridMultilevel"/>
    <w:tmpl w:val="58EA6F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B3285"/>
    <w:multiLevelType w:val="hybridMultilevel"/>
    <w:tmpl w:val="131219D4"/>
    <w:lvl w:ilvl="0" w:tplc="0F044E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65A9C"/>
    <w:multiLevelType w:val="hybridMultilevel"/>
    <w:tmpl w:val="EB5A88F2"/>
    <w:lvl w:ilvl="0" w:tplc="6C6A7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B2215"/>
    <w:multiLevelType w:val="hybridMultilevel"/>
    <w:tmpl w:val="45CC2C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4D"/>
    <w:rsid w:val="00076A20"/>
    <w:rsid w:val="0015446F"/>
    <w:rsid w:val="002026BA"/>
    <w:rsid w:val="00265D37"/>
    <w:rsid w:val="00267577"/>
    <w:rsid w:val="002D6C39"/>
    <w:rsid w:val="003001A9"/>
    <w:rsid w:val="003D114D"/>
    <w:rsid w:val="004C4327"/>
    <w:rsid w:val="0051778A"/>
    <w:rsid w:val="0053327C"/>
    <w:rsid w:val="00686BE2"/>
    <w:rsid w:val="00771DB5"/>
    <w:rsid w:val="007B1126"/>
    <w:rsid w:val="007C16C5"/>
    <w:rsid w:val="00805602"/>
    <w:rsid w:val="00953754"/>
    <w:rsid w:val="009C2CB9"/>
    <w:rsid w:val="00AD7BC0"/>
    <w:rsid w:val="00B44C78"/>
    <w:rsid w:val="00B76677"/>
    <w:rsid w:val="00BF79F7"/>
    <w:rsid w:val="00C14DFA"/>
    <w:rsid w:val="00C36591"/>
    <w:rsid w:val="00C55C0B"/>
    <w:rsid w:val="00C64018"/>
    <w:rsid w:val="00C70C6C"/>
    <w:rsid w:val="00CE69C3"/>
    <w:rsid w:val="00CF5EE9"/>
    <w:rsid w:val="00D664CD"/>
    <w:rsid w:val="00ED37E8"/>
    <w:rsid w:val="00F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F3D0"/>
  <w15:chartTrackingRefBased/>
  <w15:docId w15:val="{03AF9B3F-4B68-4721-A379-BD46A15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4D"/>
  </w:style>
  <w:style w:type="paragraph" w:styleId="Footer">
    <w:name w:val="footer"/>
    <w:basedOn w:val="Normal"/>
    <w:link w:val="FooterChar"/>
    <w:uiPriority w:val="99"/>
    <w:unhideWhenUsed/>
    <w:rsid w:val="003D1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4D"/>
  </w:style>
  <w:style w:type="paragraph" w:styleId="ListParagraph">
    <w:name w:val="List Paragraph"/>
    <w:basedOn w:val="Normal"/>
    <w:uiPriority w:val="34"/>
    <w:qFormat/>
    <w:rsid w:val="003D114D"/>
    <w:pPr>
      <w:ind w:left="720"/>
      <w:contextualSpacing/>
    </w:pPr>
  </w:style>
  <w:style w:type="table" w:styleId="TableGrid">
    <w:name w:val="Table Grid"/>
    <w:basedOn w:val="TableNormal"/>
    <w:uiPriority w:val="39"/>
    <w:rsid w:val="00C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DeSaulnier</dc:creator>
  <cp:keywords/>
  <dc:description/>
  <cp:lastModifiedBy>Trent and Courtney Schwartz</cp:lastModifiedBy>
  <cp:revision>2</cp:revision>
  <cp:lastPrinted>2019-10-14T16:22:00Z</cp:lastPrinted>
  <dcterms:created xsi:type="dcterms:W3CDTF">2019-10-22T15:36:00Z</dcterms:created>
  <dcterms:modified xsi:type="dcterms:W3CDTF">2019-10-22T15:36:00Z</dcterms:modified>
</cp:coreProperties>
</file>