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7824" w14:textId="73AD6BE0" w:rsidR="002E4F69" w:rsidRPr="00C9766A" w:rsidRDefault="00C9766A" w:rsidP="003805B9">
      <w:pPr>
        <w:spacing w:after="0" w:line="240" w:lineRule="auto"/>
        <w:rPr>
          <w:b/>
          <w:bCs/>
          <w:sz w:val="28"/>
          <w:szCs w:val="28"/>
        </w:rPr>
      </w:pPr>
      <w:r w:rsidRPr="00C9766A">
        <w:rPr>
          <w:b/>
          <w:bCs/>
          <w:sz w:val="28"/>
          <w:szCs w:val="28"/>
        </w:rPr>
        <w:t>Daily Checklist:</w:t>
      </w:r>
    </w:p>
    <w:p w14:paraId="5F107153" w14:textId="3B214E5A" w:rsidR="00C9766A" w:rsidRDefault="00C9766A" w:rsidP="003805B9">
      <w:pPr>
        <w:spacing w:after="0" w:line="240" w:lineRule="auto"/>
        <w:rPr>
          <w:b/>
          <w:bCs/>
        </w:rPr>
      </w:pPr>
      <w:r>
        <w:rPr>
          <w:b/>
          <w:bCs/>
        </w:rPr>
        <w:t>Assisted Living</w:t>
      </w:r>
    </w:p>
    <w:p w14:paraId="07C7A26C" w14:textId="7783F44F" w:rsidR="00C9766A" w:rsidRPr="00C9766A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>Clean model room</w:t>
      </w:r>
    </w:p>
    <w:p w14:paraId="1C40780F" w14:textId="5913EB2C" w:rsidR="00C9766A" w:rsidRPr="00F75732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Dust and Sweep front </w:t>
      </w:r>
      <w:proofErr w:type="gramStart"/>
      <w:r>
        <w:t>entrance</w:t>
      </w:r>
      <w:proofErr w:type="gramEnd"/>
    </w:p>
    <w:p w14:paraId="6C31D88A" w14:textId="52B252A0" w:rsidR="00F75732" w:rsidRPr="00C9766A" w:rsidRDefault="00F75732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>Deep Clean all common</w:t>
      </w:r>
      <w:r w:rsidR="0021042D">
        <w:t xml:space="preserve"> </w:t>
      </w:r>
      <w:r>
        <w:t>bathroom</w:t>
      </w:r>
      <w:r w:rsidR="0021042D">
        <w:t xml:space="preserve"> areas</w:t>
      </w:r>
    </w:p>
    <w:p w14:paraId="41440055" w14:textId="3E1C4CD6" w:rsidR="00C9766A" w:rsidRPr="00C9766A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Trash </w:t>
      </w:r>
      <w:proofErr w:type="gramStart"/>
      <w:r>
        <w:t>pick</w:t>
      </w:r>
      <w:proofErr w:type="gramEnd"/>
      <w:r>
        <w:t xml:space="preserve"> up</w:t>
      </w:r>
    </w:p>
    <w:p w14:paraId="5EBC8110" w14:textId="1315D103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Beauty shop</w:t>
      </w:r>
    </w:p>
    <w:p w14:paraId="47000AE0" w14:textId="0A62231F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Common area (exercise room, front door)</w:t>
      </w:r>
    </w:p>
    <w:p w14:paraId="71EA1FFF" w14:textId="7E6D5117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Common bathrooms</w:t>
      </w:r>
    </w:p>
    <w:p w14:paraId="6522C619" w14:textId="7C8B72F8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Staff Offices</w:t>
      </w:r>
    </w:p>
    <w:p w14:paraId="2820316A" w14:textId="0CC695A6" w:rsidR="00C9766A" w:rsidRPr="00C9766A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Walk through/dust and touch up common </w:t>
      </w:r>
      <w:proofErr w:type="gramStart"/>
      <w:r>
        <w:t>areas</w:t>
      </w:r>
      <w:proofErr w:type="gramEnd"/>
    </w:p>
    <w:p w14:paraId="3967B707" w14:textId="372D5D91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Activity Room</w:t>
      </w:r>
    </w:p>
    <w:p w14:paraId="626B460F" w14:textId="0FA40460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Living Room</w:t>
      </w:r>
    </w:p>
    <w:p w14:paraId="2248A10E" w14:textId="46EB5175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Dining Room</w:t>
      </w:r>
    </w:p>
    <w:p w14:paraId="511706A1" w14:textId="4D4F8104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Small Living areas</w:t>
      </w:r>
    </w:p>
    <w:p w14:paraId="627072CC" w14:textId="00886C49" w:rsidR="00C9766A" w:rsidRPr="00C9766A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Ensure all cleaning product dispensers are </w:t>
      </w:r>
      <w:proofErr w:type="gramStart"/>
      <w:r>
        <w:t>full</w:t>
      </w:r>
      <w:proofErr w:type="gramEnd"/>
      <w:r>
        <w:t xml:space="preserve"> </w:t>
      </w:r>
    </w:p>
    <w:p w14:paraId="0CAEE000" w14:textId="4A8371CF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Diversity products</w:t>
      </w:r>
    </w:p>
    <w:p w14:paraId="2FB1E359" w14:textId="0D32BBC1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proofErr w:type="spellStart"/>
      <w:r>
        <w:t>Virex</w:t>
      </w:r>
      <w:proofErr w:type="spellEnd"/>
      <w:r>
        <w:t xml:space="preserve"> disinfectant cleaning spray</w:t>
      </w:r>
    </w:p>
    <w:p w14:paraId="7C1264F9" w14:textId="76B5C70B" w:rsidR="00C9766A" w:rsidRDefault="00C9766A" w:rsidP="003805B9">
      <w:pPr>
        <w:spacing w:after="0" w:line="240" w:lineRule="auto"/>
        <w:rPr>
          <w:b/>
          <w:bCs/>
        </w:rPr>
      </w:pPr>
      <w:r>
        <w:rPr>
          <w:b/>
          <w:bCs/>
        </w:rPr>
        <w:t>Memory Care</w:t>
      </w:r>
    </w:p>
    <w:p w14:paraId="2C0EAFE5" w14:textId="720BBF2D" w:rsidR="00C9766A" w:rsidRPr="00C9766A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>Clean model room</w:t>
      </w:r>
    </w:p>
    <w:p w14:paraId="47B20A79" w14:textId="632F1750" w:rsidR="00C9766A" w:rsidRPr="00F75732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Dust and Sweep front </w:t>
      </w:r>
      <w:proofErr w:type="gramStart"/>
      <w:r>
        <w:t>entrance</w:t>
      </w:r>
      <w:proofErr w:type="gramEnd"/>
    </w:p>
    <w:p w14:paraId="209E508D" w14:textId="62BA54EE" w:rsidR="00F75732" w:rsidRPr="00F75732" w:rsidRDefault="00F75732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>Deep Clean all common area bathroom</w:t>
      </w:r>
    </w:p>
    <w:p w14:paraId="588CCE8C" w14:textId="77777777" w:rsidR="00C9766A" w:rsidRPr="00C9766A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Trash </w:t>
      </w:r>
      <w:proofErr w:type="gramStart"/>
      <w:r>
        <w:t>pick</w:t>
      </w:r>
      <w:proofErr w:type="gramEnd"/>
      <w:r>
        <w:t xml:space="preserve"> up</w:t>
      </w:r>
    </w:p>
    <w:p w14:paraId="2CDCC90C" w14:textId="77777777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Beauty shop</w:t>
      </w:r>
    </w:p>
    <w:p w14:paraId="2D199253" w14:textId="00CAB874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Common area</w:t>
      </w:r>
    </w:p>
    <w:p w14:paraId="490F4023" w14:textId="5FF0AA2F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Staff Bathrooms</w:t>
      </w:r>
    </w:p>
    <w:p w14:paraId="691C4B37" w14:textId="77777777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Staff Offices</w:t>
      </w:r>
    </w:p>
    <w:p w14:paraId="7D7E6846" w14:textId="77777777" w:rsidR="00C9766A" w:rsidRPr="00C9766A" w:rsidRDefault="00C9766A" w:rsidP="003805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Walk through/dust and touch up common </w:t>
      </w:r>
      <w:proofErr w:type="gramStart"/>
      <w:r>
        <w:t>areas</w:t>
      </w:r>
      <w:proofErr w:type="gramEnd"/>
    </w:p>
    <w:p w14:paraId="757349D3" w14:textId="78766BA0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Conference Room</w:t>
      </w:r>
    </w:p>
    <w:p w14:paraId="62E4225B" w14:textId="77777777" w:rsidR="00C9766A" w:rsidRPr="00C9766A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Living Room</w:t>
      </w:r>
    </w:p>
    <w:p w14:paraId="78652C87" w14:textId="45C00F21" w:rsidR="00C9766A" w:rsidRPr="00F75732" w:rsidRDefault="00C9766A" w:rsidP="003805B9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Dining Room</w:t>
      </w:r>
    </w:p>
    <w:p w14:paraId="5436E19A" w14:textId="50C3A22D" w:rsidR="00F75732" w:rsidRPr="00F75732" w:rsidRDefault="00C9766A" w:rsidP="003805B9">
      <w:pPr>
        <w:spacing w:after="0" w:line="240" w:lineRule="auto"/>
        <w:rPr>
          <w:b/>
          <w:bCs/>
          <w:sz w:val="28"/>
          <w:szCs w:val="28"/>
        </w:rPr>
      </w:pPr>
      <w:r w:rsidRPr="00C9766A">
        <w:rPr>
          <w:b/>
          <w:bCs/>
          <w:sz w:val="28"/>
          <w:szCs w:val="28"/>
        </w:rPr>
        <w:t>Weekly Schedule</w:t>
      </w:r>
      <w:r>
        <w:rPr>
          <w:b/>
          <w:bCs/>
          <w:sz w:val="28"/>
          <w:szCs w:val="28"/>
        </w:rPr>
        <w:t>:</w:t>
      </w:r>
    </w:p>
    <w:p w14:paraId="2E5A80AE" w14:textId="0A9874C7" w:rsidR="00C9766A" w:rsidRPr="00F75732" w:rsidRDefault="00F75732" w:rsidP="003805B9">
      <w:pPr>
        <w:spacing w:after="0" w:line="240" w:lineRule="auto"/>
        <w:rPr>
          <w:b/>
          <w:bCs/>
        </w:rPr>
      </w:pPr>
      <w:r w:rsidRPr="00F75732">
        <w:rPr>
          <w:b/>
          <w:bCs/>
        </w:rPr>
        <w:t>Saturday</w:t>
      </w:r>
    </w:p>
    <w:p w14:paraId="1C6348F5" w14:textId="493852C0" w:rsidR="00F75732" w:rsidRDefault="00F75732" w:rsidP="003805B9">
      <w:pPr>
        <w:spacing w:after="0" w:line="240" w:lineRule="auto"/>
      </w:pPr>
      <w:r>
        <w:t xml:space="preserve">Salon Deep Clean </w:t>
      </w:r>
    </w:p>
    <w:p w14:paraId="10CB6565" w14:textId="102A037C" w:rsidR="00F75732" w:rsidRDefault="00F75732" w:rsidP="003805B9">
      <w:pPr>
        <w:spacing w:after="0" w:line="240" w:lineRule="auto"/>
      </w:pPr>
      <w:r>
        <w:t>Tidy</w:t>
      </w:r>
      <w:r w:rsidR="00757393">
        <w:t xml:space="preserve">, dust, </w:t>
      </w:r>
      <w:r>
        <w:t xml:space="preserve">and </w:t>
      </w:r>
      <w:r w:rsidR="00757393">
        <w:t>pick</w:t>
      </w:r>
      <w:r>
        <w:t xml:space="preserve"> up all resident </w:t>
      </w:r>
      <w:proofErr w:type="gramStart"/>
      <w:r>
        <w:t>rooms</w:t>
      </w:r>
      <w:proofErr w:type="gramEnd"/>
    </w:p>
    <w:p w14:paraId="5F970649" w14:textId="5B9544A2" w:rsidR="00F75732" w:rsidRPr="00F75732" w:rsidRDefault="00F75732" w:rsidP="003805B9">
      <w:pPr>
        <w:spacing w:after="0" w:line="240" w:lineRule="auto"/>
        <w:rPr>
          <w:b/>
          <w:bCs/>
        </w:rPr>
      </w:pPr>
      <w:r w:rsidRPr="00F75732">
        <w:rPr>
          <w:b/>
          <w:bCs/>
        </w:rPr>
        <w:t xml:space="preserve">Tuesday </w:t>
      </w:r>
    </w:p>
    <w:p w14:paraId="0876EEFE" w14:textId="0879815C" w:rsidR="00F75732" w:rsidRDefault="00F75732" w:rsidP="003805B9">
      <w:pPr>
        <w:spacing w:after="0" w:line="240" w:lineRule="auto"/>
      </w:pPr>
      <w:r>
        <w:t>Activity Room in AL and Conference Room in MC deep clean</w:t>
      </w:r>
    </w:p>
    <w:p w14:paraId="38644DC3" w14:textId="01579642" w:rsidR="00F75732" w:rsidRPr="00F75732" w:rsidRDefault="00F75732" w:rsidP="003805B9">
      <w:pPr>
        <w:spacing w:after="0" w:line="240" w:lineRule="auto"/>
        <w:rPr>
          <w:b/>
          <w:bCs/>
        </w:rPr>
      </w:pPr>
      <w:r w:rsidRPr="00F75732">
        <w:rPr>
          <w:b/>
          <w:bCs/>
        </w:rPr>
        <w:t>Wednesday</w:t>
      </w:r>
    </w:p>
    <w:p w14:paraId="182C20EB" w14:textId="32DDF0E7" w:rsidR="00F75732" w:rsidRDefault="00F75732" w:rsidP="003805B9">
      <w:pPr>
        <w:spacing w:after="0" w:line="240" w:lineRule="auto"/>
      </w:pPr>
      <w:r>
        <w:t xml:space="preserve">All AL empty rooms deep </w:t>
      </w:r>
      <w:proofErr w:type="gramStart"/>
      <w:r>
        <w:t>clean</w:t>
      </w:r>
      <w:proofErr w:type="gramEnd"/>
    </w:p>
    <w:p w14:paraId="076F9AF3" w14:textId="7F8FCB5A" w:rsidR="00F75732" w:rsidRPr="00F75732" w:rsidRDefault="00F75732" w:rsidP="003805B9">
      <w:pPr>
        <w:spacing w:after="0" w:line="240" w:lineRule="auto"/>
        <w:rPr>
          <w:b/>
          <w:bCs/>
        </w:rPr>
      </w:pPr>
      <w:r w:rsidRPr="00F75732">
        <w:rPr>
          <w:b/>
          <w:bCs/>
        </w:rPr>
        <w:t xml:space="preserve">Thursday </w:t>
      </w:r>
    </w:p>
    <w:p w14:paraId="4A794723" w14:textId="70D33FAA" w:rsidR="00F75732" w:rsidRDefault="00F75732" w:rsidP="003805B9">
      <w:pPr>
        <w:spacing w:after="0" w:line="240" w:lineRule="auto"/>
      </w:pPr>
      <w:r>
        <w:t>All MC empty rooms</w:t>
      </w:r>
      <w:r w:rsidR="00BE069D">
        <w:t xml:space="preserve"> deep clean</w:t>
      </w:r>
    </w:p>
    <w:p w14:paraId="702E1B5F" w14:textId="647F998E" w:rsidR="00F75732" w:rsidRPr="00F75732" w:rsidRDefault="00F75732" w:rsidP="003805B9">
      <w:pPr>
        <w:spacing w:after="0" w:line="240" w:lineRule="auto"/>
        <w:rPr>
          <w:b/>
          <w:bCs/>
        </w:rPr>
      </w:pPr>
      <w:r w:rsidRPr="00F75732">
        <w:rPr>
          <w:b/>
          <w:bCs/>
        </w:rPr>
        <w:t>Friday</w:t>
      </w:r>
    </w:p>
    <w:p w14:paraId="0E32C078" w14:textId="2BD2BB9A" w:rsidR="00F75732" w:rsidRDefault="00F75732" w:rsidP="003805B9">
      <w:pPr>
        <w:spacing w:after="0" w:line="240" w:lineRule="auto"/>
      </w:pPr>
      <w:r>
        <w:t xml:space="preserve">Common areas, Living areas deep </w:t>
      </w:r>
      <w:proofErr w:type="gramStart"/>
      <w:r>
        <w:t>clean</w:t>
      </w:r>
      <w:proofErr w:type="gramEnd"/>
    </w:p>
    <w:p w14:paraId="197E714E" w14:textId="77777777" w:rsidR="003805B9" w:rsidRDefault="003805B9" w:rsidP="003805B9">
      <w:pPr>
        <w:spacing w:after="0" w:line="240" w:lineRule="auto"/>
      </w:pPr>
    </w:p>
    <w:p w14:paraId="422AE22B" w14:textId="77777777" w:rsidR="003805B9" w:rsidRDefault="003805B9" w:rsidP="003805B9">
      <w:pPr>
        <w:spacing w:after="0" w:line="240" w:lineRule="auto"/>
      </w:pPr>
    </w:p>
    <w:p w14:paraId="4E73BD77" w14:textId="22CD89C4" w:rsidR="00F75732" w:rsidRDefault="00EF1DE2" w:rsidP="003805B9">
      <w:pPr>
        <w:spacing w:after="0" w:line="240" w:lineRule="auto"/>
      </w:pPr>
      <w:r>
        <w:t>**</w:t>
      </w:r>
      <w:r w:rsidR="00F75732">
        <w:t>Deep Cleaning includes:</w:t>
      </w:r>
    </w:p>
    <w:p w14:paraId="7D512F99" w14:textId="329146AA" w:rsidR="00F75732" w:rsidRDefault="00F75732" w:rsidP="003805B9">
      <w:pPr>
        <w:spacing w:after="0" w:line="240" w:lineRule="auto"/>
      </w:pPr>
      <w:r>
        <w:t>Sweeping</w:t>
      </w:r>
    </w:p>
    <w:p w14:paraId="0A50A654" w14:textId="1BD4B305" w:rsidR="00F75732" w:rsidRDefault="00F75732" w:rsidP="003805B9">
      <w:pPr>
        <w:spacing w:after="0" w:line="240" w:lineRule="auto"/>
      </w:pPr>
      <w:r>
        <w:t>Mopping</w:t>
      </w:r>
    </w:p>
    <w:p w14:paraId="49E497BD" w14:textId="628083C1" w:rsidR="00F75732" w:rsidRDefault="00F75732" w:rsidP="003805B9">
      <w:pPr>
        <w:spacing w:after="0" w:line="240" w:lineRule="auto"/>
      </w:pPr>
      <w:r>
        <w:t>Wipe down all surfaces (base boards, counters, dusting</w:t>
      </w:r>
      <w:r w:rsidR="007B2687">
        <w:t xml:space="preserve">) </w:t>
      </w:r>
    </w:p>
    <w:p w14:paraId="774B5F7F" w14:textId="24089F01" w:rsidR="007B2687" w:rsidRDefault="007B2687" w:rsidP="003805B9">
      <w:pPr>
        <w:spacing w:after="0" w:line="240" w:lineRule="auto"/>
      </w:pPr>
      <w:r>
        <w:t>Windows</w:t>
      </w:r>
    </w:p>
    <w:p w14:paraId="79C8C00D" w14:textId="3E0E93CF" w:rsidR="007B2687" w:rsidRDefault="001F46E6" w:rsidP="003805B9">
      <w:pPr>
        <w:spacing w:after="0" w:line="240" w:lineRule="auto"/>
      </w:pPr>
      <w:r>
        <w:t xml:space="preserve">Vacuuming </w:t>
      </w:r>
    </w:p>
    <w:sectPr w:rsidR="007B2687" w:rsidSect="003805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C11"/>
    <w:multiLevelType w:val="hybridMultilevel"/>
    <w:tmpl w:val="7E1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4F00"/>
    <w:multiLevelType w:val="hybridMultilevel"/>
    <w:tmpl w:val="F69C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6577"/>
    <w:multiLevelType w:val="hybridMultilevel"/>
    <w:tmpl w:val="A7FE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6A"/>
    <w:rsid w:val="00153F9E"/>
    <w:rsid w:val="001F46E6"/>
    <w:rsid w:val="0021042D"/>
    <w:rsid w:val="002E4F69"/>
    <w:rsid w:val="003805B9"/>
    <w:rsid w:val="00757393"/>
    <w:rsid w:val="007B2687"/>
    <w:rsid w:val="00BE069D"/>
    <w:rsid w:val="00C9766A"/>
    <w:rsid w:val="00EF1DE2"/>
    <w:rsid w:val="00F7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0203"/>
  <w15:chartTrackingRefBased/>
  <w15:docId w15:val="{62611B06-AFCF-4A53-B6DA-ABEB9269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and Courtney Schwartz</dc:creator>
  <cp:keywords/>
  <dc:description/>
  <cp:lastModifiedBy>Trent and Courtney Schwartz</cp:lastModifiedBy>
  <cp:revision>2</cp:revision>
  <dcterms:created xsi:type="dcterms:W3CDTF">2021-05-05T17:21:00Z</dcterms:created>
  <dcterms:modified xsi:type="dcterms:W3CDTF">2021-05-05T17:21:00Z</dcterms:modified>
</cp:coreProperties>
</file>