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42D31" w14:textId="0D3F1B64" w:rsidR="005610E0" w:rsidRDefault="005610E0" w:rsidP="00561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Workers Compensation</w:t>
      </w:r>
      <w:bookmarkStart w:id="0" w:name="_GoBack"/>
      <w:bookmarkEnd w:id="0"/>
    </w:p>
    <w:p w14:paraId="4FBA57D1" w14:textId="23E14BC3" w:rsidR="005610E0" w:rsidRPr="00F6516F" w:rsidRDefault="005610E0" w:rsidP="00561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Salus</w:t>
      </w:r>
      <w:r w:rsidR="00F6516F" w:rsidRPr="00F6516F">
        <w:rPr>
          <w:b/>
          <w:bCs/>
          <w:sz w:val="28"/>
          <w:szCs w:val="28"/>
        </w:rPr>
        <w:t xml:space="preserve"> Claims Clinic &amp; Emergency Treatment Centers</w:t>
      </w:r>
    </w:p>
    <w:p w14:paraId="4D9DFF6B" w14:textId="77777777" w:rsidR="00F6516F" w:rsidRDefault="00F6516F" w:rsidP="007A003C">
      <w:pPr>
        <w:spacing w:line="240" w:lineRule="auto"/>
        <w:jc w:val="right"/>
        <w:rPr>
          <w:sz w:val="24"/>
          <w:szCs w:val="24"/>
        </w:rPr>
      </w:pPr>
    </w:p>
    <w:p w14:paraId="43EA94D2" w14:textId="33CBEB05" w:rsidR="00F6516F" w:rsidRPr="00F6516F" w:rsidRDefault="00F6516F" w:rsidP="007A003C">
      <w:pPr>
        <w:spacing w:line="240" w:lineRule="auto"/>
        <w:rPr>
          <w:b/>
          <w:bCs/>
          <w:sz w:val="24"/>
          <w:szCs w:val="24"/>
        </w:rPr>
      </w:pPr>
      <w:r w:rsidRPr="00F6516F">
        <w:rPr>
          <w:b/>
          <w:bCs/>
          <w:sz w:val="24"/>
          <w:szCs w:val="24"/>
        </w:rPr>
        <w:t>New Haven Seniors of Floresville, LLC</w:t>
      </w:r>
      <w:r>
        <w:rPr>
          <w:b/>
          <w:bCs/>
          <w:sz w:val="24"/>
          <w:szCs w:val="24"/>
        </w:rPr>
        <w:t xml:space="preserve">   </w:t>
      </w:r>
    </w:p>
    <w:p w14:paraId="5C235C47" w14:textId="4F553FDD" w:rsidR="00F6516F" w:rsidRDefault="00F6516F" w:rsidP="007A003C">
      <w:pPr>
        <w:spacing w:line="240" w:lineRule="auto"/>
        <w:rPr>
          <w:sz w:val="24"/>
          <w:szCs w:val="24"/>
        </w:rPr>
      </w:pPr>
      <w:r w:rsidRPr="008F4887">
        <w:rPr>
          <w:i/>
          <w:iCs/>
          <w:sz w:val="24"/>
          <w:szCs w:val="24"/>
        </w:rPr>
        <w:t>Connally Memorial Urgent Care</w:t>
      </w:r>
      <w:r>
        <w:rPr>
          <w:sz w:val="24"/>
          <w:szCs w:val="24"/>
        </w:rPr>
        <w:tab/>
      </w:r>
      <w:r w:rsidR="007A003C">
        <w:rPr>
          <w:sz w:val="24"/>
          <w:szCs w:val="24"/>
        </w:rPr>
        <w:tab/>
      </w:r>
      <w:r w:rsidRPr="007A003C">
        <w:rPr>
          <w:b/>
          <w:bCs/>
          <w:sz w:val="24"/>
          <w:szCs w:val="24"/>
        </w:rPr>
        <w:t>Emergency Treatment:</w:t>
      </w:r>
    </w:p>
    <w:p w14:paraId="3A835FC6" w14:textId="2797BB57" w:rsidR="00F6516F" w:rsidRDefault="003F18B3" w:rsidP="007A0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13857 US-87</w:t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516F" w:rsidRPr="00D32CC9">
        <w:rPr>
          <w:i/>
          <w:iCs/>
          <w:sz w:val="24"/>
          <w:szCs w:val="24"/>
        </w:rPr>
        <w:t>Connally Memorial Medical Center</w:t>
      </w:r>
    </w:p>
    <w:p w14:paraId="3C5C09A6" w14:textId="623D70D8" w:rsidR="00F6516F" w:rsidRDefault="003F18B3" w:rsidP="007A0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Vernia</w:t>
      </w:r>
      <w:r w:rsidR="00F6516F">
        <w:rPr>
          <w:sz w:val="24"/>
          <w:szCs w:val="24"/>
        </w:rPr>
        <w:t>, TX 781</w:t>
      </w:r>
      <w:r>
        <w:rPr>
          <w:sz w:val="24"/>
          <w:szCs w:val="24"/>
        </w:rPr>
        <w:t>21</w:t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  <w:t>499 Tenth Street</w:t>
      </w:r>
    </w:p>
    <w:p w14:paraId="2B55FD68" w14:textId="42ED6064" w:rsidR="00802502" w:rsidRDefault="00F6516F" w:rsidP="007A00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(830) 393-1</w:t>
      </w:r>
      <w:r w:rsidR="003F18B3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="003F18B3">
        <w:rPr>
          <w:sz w:val="24"/>
          <w:szCs w:val="24"/>
        </w:rPr>
        <w:tab/>
      </w:r>
      <w:r w:rsidR="003F18B3">
        <w:rPr>
          <w:sz w:val="24"/>
          <w:szCs w:val="24"/>
        </w:rPr>
        <w:tab/>
      </w:r>
      <w:r w:rsidR="003F18B3">
        <w:rPr>
          <w:sz w:val="24"/>
          <w:szCs w:val="24"/>
        </w:rPr>
        <w:tab/>
      </w:r>
      <w:r w:rsidR="003F18B3">
        <w:rPr>
          <w:sz w:val="24"/>
          <w:szCs w:val="24"/>
        </w:rPr>
        <w:tab/>
        <w:t>Floresville, TX 78114</w:t>
      </w:r>
    </w:p>
    <w:p w14:paraId="608DBAB7" w14:textId="677FDE17" w:rsidR="00802502" w:rsidRDefault="00802502" w:rsidP="008025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Fri:</w:t>
      </w:r>
      <w:r>
        <w:rPr>
          <w:sz w:val="24"/>
          <w:szCs w:val="24"/>
        </w:rPr>
        <w:tab/>
        <w:t>8:00 AM – 8:00 PM</w:t>
      </w:r>
      <w:r w:rsidR="003F18B3">
        <w:rPr>
          <w:sz w:val="24"/>
          <w:szCs w:val="24"/>
        </w:rPr>
        <w:tab/>
      </w:r>
      <w:r w:rsidR="003F18B3">
        <w:rPr>
          <w:sz w:val="24"/>
          <w:szCs w:val="24"/>
        </w:rPr>
        <w:tab/>
      </w:r>
    </w:p>
    <w:p w14:paraId="6D123440" w14:textId="3E45E42F" w:rsidR="003F18B3" w:rsidRDefault="00802502" w:rsidP="008025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>8:00 AM</w:t>
      </w:r>
      <w:r w:rsidR="003F18B3">
        <w:rPr>
          <w:sz w:val="24"/>
          <w:szCs w:val="24"/>
        </w:rPr>
        <w:t xml:space="preserve"> – 5:00 PM</w:t>
      </w:r>
    </w:p>
    <w:p w14:paraId="68B4CE8D" w14:textId="101A9DF5" w:rsidR="00F6516F" w:rsidRDefault="003F18B3" w:rsidP="008025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</w:t>
      </w:r>
      <w:r w:rsidR="00F6516F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Closed</w:t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  <w:r w:rsidR="00F6516F">
        <w:rPr>
          <w:sz w:val="24"/>
          <w:szCs w:val="24"/>
        </w:rPr>
        <w:tab/>
      </w:r>
    </w:p>
    <w:p w14:paraId="071062C8" w14:textId="77777777" w:rsidR="007A003C" w:rsidRDefault="007A003C" w:rsidP="00F6516F">
      <w:pPr>
        <w:spacing w:line="240" w:lineRule="auto"/>
        <w:rPr>
          <w:sz w:val="24"/>
          <w:szCs w:val="24"/>
        </w:rPr>
      </w:pPr>
    </w:p>
    <w:p w14:paraId="06EF58D8" w14:textId="301DFE32" w:rsidR="007A003C" w:rsidRDefault="007A003C" w:rsidP="00F6516F">
      <w:pPr>
        <w:spacing w:line="240" w:lineRule="auto"/>
        <w:rPr>
          <w:b/>
          <w:bCs/>
          <w:sz w:val="24"/>
          <w:szCs w:val="24"/>
        </w:rPr>
      </w:pPr>
      <w:r w:rsidRPr="007A003C">
        <w:rPr>
          <w:b/>
          <w:bCs/>
          <w:sz w:val="24"/>
          <w:szCs w:val="24"/>
        </w:rPr>
        <w:t>New Haven Assisted Living of Wylie, LLC</w:t>
      </w:r>
    </w:p>
    <w:p w14:paraId="09AD8774" w14:textId="36684981" w:rsidR="007A003C" w:rsidRDefault="007A003C" w:rsidP="00F6516F">
      <w:pPr>
        <w:spacing w:line="240" w:lineRule="auto"/>
        <w:rPr>
          <w:sz w:val="24"/>
          <w:szCs w:val="24"/>
        </w:rPr>
      </w:pPr>
      <w:proofErr w:type="spellStart"/>
      <w:r w:rsidRPr="00D32CC9">
        <w:rPr>
          <w:i/>
          <w:iCs/>
          <w:sz w:val="24"/>
          <w:szCs w:val="24"/>
        </w:rPr>
        <w:t>MedPost</w:t>
      </w:r>
      <w:proofErr w:type="spellEnd"/>
      <w:r w:rsidRPr="00D32CC9">
        <w:rPr>
          <w:i/>
          <w:iCs/>
          <w:sz w:val="24"/>
          <w:szCs w:val="24"/>
        </w:rPr>
        <w:t xml:space="preserve"> Urgent Care – Sachse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C4A">
        <w:rPr>
          <w:b/>
          <w:bCs/>
          <w:sz w:val="24"/>
          <w:szCs w:val="24"/>
        </w:rPr>
        <w:t>Emergency Treatment:</w:t>
      </w:r>
    </w:p>
    <w:p w14:paraId="694EB78E" w14:textId="5E279437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7760 State Highway 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C9">
        <w:rPr>
          <w:i/>
          <w:iCs/>
          <w:sz w:val="24"/>
          <w:szCs w:val="24"/>
        </w:rPr>
        <w:t>BSWMC – Lake Pointe</w:t>
      </w:r>
    </w:p>
    <w:p w14:paraId="1D54584B" w14:textId="536D7F45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Sachse, TX 75048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6800 Scenic Drive</w:t>
      </w:r>
    </w:p>
    <w:p w14:paraId="5FBCE55A" w14:textId="7713428E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(972) 458-3919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Rowlett, TX 75088</w:t>
      </w:r>
    </w:p>
    <w:p w14:paraId="482F95B8" w14:textId="2E8A155F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Fri:</w:t>
      </w:r>
      <w:r>
        <w:rPr>
          <w:sz w:val="24"/>
          <w:szCs w:val="24"/>
        </w:rPr>
        <w:tab/>
        <w:t>9:00 AM – 9:00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(972) 412-</w:t>
      </w:r>
      <w:r w:rsidR="00915C4A">
        <w:rPr>
          <w:sz w:val="24"/>
          <w:szCs w:val="24"/>
        </w:rPr>
        <w:t>2273</w:t>
      </w:r>
    </w:p>
    <w:p w14:paraId="5DEEE2CF" w14:textId="4F7136F9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>9:00 AM – 5:00 PM</w:t>
      </w:r>
    </w:p>
    <w:p w14:paraId="4556BEB5" w14:textId="0262A8E5" w:rsidR="007A003C" w:rsidRDefault="007A003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Sunday:</w:t>
      </w:r>
      <w:r>
        <w:rPr>
          <w:sz w:val="24"/>
          <w:szCs w:val="24"/>
        </w:rPr>
        <w:tab/>
        <w:t>9:00 AM – 5:00 PM</w:t>
      </w:r>
    </w:p>
    <w:p w14:paraId="1DF60254" w14:textId="01C41FA5" w:rsidR="00915C4A" w:rsidRDefault="00915C4A" w:rsidP="00F6516F">
      <w:pPr>
        <w:spacing w:line="240" w:lineRule="auto"/>
        <w:rPr>
          <w:sz w:val="24"/>
          <w:szCs w:val="24"/>
        </w:rPr>
      </w:pPr>
    </w:p>
    <w:p w14:paraId="5BFEC03A" w14:textId="41F77045" w:rsidR="00915C4A" w:rsidRPr="00802502" w:rsidRDefault="00915C4A" w:rsidP="00F6516F">
      <w:pPr>
        <w:spacing w:line="240" w:lineRule="auto"/>
        <w:rPr>
          <w:b/>
          <w:bCs/>
          <w:sz w:val="24"/>
          <w:szCs w:val="24"/>
        </w:rPr>
      </w:pPr>
      <w:r w:rsidRPr="00802502">
        <w:rPr>
          <w:b/>
          <w:bCs/>
          <w:sz w:val="24"/>
          <w:szCs w:val="24"/>
        </w:rPr>
        <w:t>New Haven Assisted Living of Tomball, LLC</w:t>
      </w:r>
    </w:p>
    <w:p w14:paraId="4C9ADE9C" w14:textId="62B2FE3A" w:rsidR="00915C4A" w:rsidRPr="00802502" w:rsidRDefault="00915C4A" w:rsidP="00F6516F">
      <w:pPr>
        <w:spacing w:line="240" w:lineRule="auto"/>
        <w:rPr>
          <w:b/>
          <w:bCs/>
          <w:sz w:val="24"/>
          <w:szCs w:val="24"/>
        </w:rPr>
      </w:pPr>
      <w:proofErr w:type="spellStart"/>
      <w:r w:rsidRPr="00D32CC9">
        <w:rPr>
          <w:i/>
          <w:iCs/>
          <w:sz w:val="24"/>
          <w:szCs w:val="24"/>
        </w:rPr>
        <w:t>FastMed</w:t>
      </w:r>
      <w:proofErr w:type="spellEnd"/>
      <w:r w:rsidRPr="00D32CC9">
        <w:rPr>
          <w:i/>
          <w:iCs/>
          <w:sz w:val="24"/>
          <w:szCs w:val="24"/>
        </w:rPr>
        <w:t xml:space="preserve"> Urgent Care Tomball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2502">
        <w:rPr>
          <w:b/>
          <w:bCs/>
          <w:sz w:val="24"/>
          <w:szCs w:val="24"/>
        </w:rPr>
        <w:t>Emergency Treatment:</w:t>
      </w:r>
    </w:p>
    <w:p w14:paraId="767FE302" w14:textId="4CAC78A4" w:rsidR="00915C4A" w:rsidRPr="00D32CC9" w:rsidRDefault="00915C4A" w:rsidP="00F6516F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14080 FM 2920 Road, Suite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C9">
        <w:rPr>
          <w:i/>
          <w:iCs/>
          <w:sz w:val="24"/>
          <w:szCs w:val="24"/>
        </w:rPr>
        <w:t>North Cypress Medical Center</w:t>
      </w:r>
    </w:p>
    <w:p w14:paraId="39D9049C" w14:textId="249F2C62" w:rsidR="00915C4A" w:rsidRDefault="00915C4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Tomball, TX 77377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21214 Northwest Freeway</w:t>
      </w:r>
    </w:p>
    <w:p w14:paraId="6CB6EBE4" w14:textId="143A8CC4" w:rsidR="00915C4A" w:rsidRDefault="00915C4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(832) 843-7135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2502">
        <w:rPr>
          <w:sz w:val="24"/>
          <w:szCs w:val="24"/>
        </w:rPr>
        <w:t>Cypress, TX 77429</w:t>
      </w:r>
    </w:p>
    <w:p w14:paraId="16006090" w14:textId="6CC9EDDF" w:rsidR="00915C4A" w:rsidRDefault="00915C4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Fri:</w:t>
      </w:r>
      <w:r>
        <w:rPr>
          <w:sz w:val="24"/>
          <w:szCs w:val="24"/>
        </w:rPr>
        <w:tab/>
        <w:t>9:00 AM – 9:00 PM</w:t>
      </w:r>
      <w:r w:rsidR="00802502">
        <w:rPr>
          <w:sz w:val="24"/>
          <w:szCs w:val="24"/>
        </w:rPr>
        <w:tab/>
      </w:r>
      <w:r w:rsidR="00802502">
        <w:rPr>
          <w:sz w:val="24"/>
          <w:szCs w:val="24"/>
        </w:rPr>
        <w:tab/>
        <w:t>(832) 912-3500</w:t>
      </w:r>
    </w:p>
    <w:p w14:paraId="13EE0729" w14:textId="6D5F1AED" w:rsidR="00915C4A" w:rsidRDefault="00915C4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>9:00 AM – 6:00 PM</w:t>
      </w:r>
    </w:p>
    <w:p w14:paraId="2106898A" w14:textId="6407D3CC" w:rsidR="003F18B3" w:rsidRDefault="00915C4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Sunday:</w:t>
      </w:r>
      <w:r>
        <w:rPr>
          <w:sz w:val="24"/>
          <w:szCs w:val="24"/>
        </w:rPr>
        <w:tab/>
        <w:t>9:00 AM – 6:00 PM</w:t>
      </w:r>
    </w:p>
    <w:p w14:paraId="1B5528C1" w14:textId="2D094051" w:rsidR="003F18B3" w:rsidRDefault="003F18B3" w:rsidP="00F6516F">
      <w:pPr>
        <w:spacing w:line="240" w:lineRule="auto"/>
        <w:rPr>
          <w:sz w:val="24"/>
          <w:szCs w:val="24"/>
        </w:rPr>
      </w:pPr>
    </w:p>
    <w:p w14:paraId="56F532D9" w14:textId="69ED3EB1" w:rsidR="003F18B3" w:rsidRPr="003763CB" w:rsidRDefault="003F18B3" w:rsidP="00F6516F">
      <w:pPr>
        <w:spacing w:line="240" w:lineRule="auto"/>
        <w:rPr>
          <w:b/>
          <w:bCs/>
          <w:sz w:val="24"/>
          <w:szCs w:val="24"/>
        </w:rPr>
      </w:pPr>
      <w:r w:rsidRPr="003763CB">
        <w:rPr>
          <w:b/>
          <w:bCs/>
          <w:sz w:val="24"/>
          <w:szCs w:val="24"/>
        </w:rPr>
        <w:t>Fairhaven of Denton, LLC</w:t>
      </w:r>
    </w:p>
    <w:p w14:paraId="05C136DB" w14:textId="0B44CD0D" w:rsidR="003F18B3" w:rsidRPr="003763CB" w:rsidRDefault="003F18B3" w:rsidP="00F6516F">
      <w:pPr>
        <w:spacing w:line="240" w:lineRule="auto"/>
        <w:rPr>
          <w:b/>
          <w:bCs/>
          <w:sz w:val="24"/>
          <w:szCs w:val="24"/>
        </w:rPr>
      </w:pPr>
      <w:r w:rsidRPr="00D32CC9">
        <w:rPr>
          <w:i/>
          <w:iCs/>
          <w:sz w:val="24"/>
          <w:szCs w:val="24"/>
        </w:rPr>
        <w:t>Nova Healthcare Centers</w:t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 w:rsidRPr="003763CB">
        <w:rPr>
          <w:b/>
          <w:bCs/>
          <w:sz w:val="24"/>
          <w:szCs w:val="24"/>
        </w:rPr>
        <w:t>Emergency Treatment:</w:t>
      </w:r>
    </w:p>
    <w:p w14:paraId="5E2D1180" w14:textId="1F84F670" w:rsidR="003F18B3" w:rsidRDefault="003F18B3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725 S. I-35 E</w:t>
      </w:r>
      <w:r w:rsidR="003763CB">
        <w:rPr>
          <w:sz w:val="24"/>
          <w:szCs w:val="24"/>
        </w:rPr>
        <w:t>,</w:t>
      </w:r>
      <w:r>
        <w:rPr>
          <w:sz w:val="24"/>
          <w:szCs w:val="24"/>
        </w:rPr>
        <w:t xml:space="preserve"> Suite 188</w:t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 w:rsidRPr="00D32CC9">
        <w:rPr>
          <w:i/>
          <w:iCs/>
          <w:sz w:val="24"/>
          <w:szCs w:val="24"/>
        </w:rPr>
        <w:t>Medical City Denton</w:t>
      </w:r>
    </w:p>
    <w:p w14:paraId="704BCD14" w14:textId="000B8181" w:rsidR="003F18B3" w:rsidRDefault="003F18B3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Denton, TX 76205</w:t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  <w:t>3535 S. I-35</w:t>
      </w:r>
    </w:p>
    <w:p w14:paraId="542E8219" w14:textId="2B7375A9" w:rsidR="003F18B3" w:rsidRDefault="003F18B3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(940) 222-3800</w:t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  <w:t>Denton, TX 76210</w:t>
      </w:r>
    </w:p>
    <w:p w14:paraId="63F7D448" w14:textId="2E9FE2B0" w:rsidR="003F18B3" w:rsidRDefault="003F18B3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 to Fri: </w:t>
      </w:r>
      <w:r w:rsidR="003763CB">
        <w:rPr>
          <w:sz w:val="24"/>
          <w:szCs w:val="24"/>
        </w:rPr>
        <w:tab/>
      </w:r>
      <w:r>
        <w:rPr>
          <w:sz w:val="24"/>
          <w:szCs w:val="24"/>
        </w:rPr>
        <w:t>8:30 AM – 6:00 PM</w:t>
      </w:r>
      <w:r w:rsidR="003763CB">
        <w:rPr>
          <w:sz w:val="24"/>
          <w:szCs w:val="24"/>
        </w:rPr>
        <w:tab/>
      </w:r>
      <w:r w:rsidR="003763CB">
        <w:rPr>
          <w:sz w:val="24"/>
          <w:szCs w:val="24"/>
        </w:rPr>
        <w:tab/>
        <w:t>(940) 384-3535</w:t>
      </w:r>
    </w:p>
    <w:p w14:paraId="02BE48B7" w14:textId="58F8475B" w:rsidR="003763CB" w:rsidRDefault="003763CB" w:rsidP="00F6516F">
      <w:pPr>
        <w:spacing w:line="240" w:lineRule="auto"/>
        <w:rPr>
          <w:sz w:val="24"/>
          <w:szCs w:val="24"/>
        </w:rPr>
      </w:pPr>
    </w:p>
    <w:p w14:paraId="47D654B6" w14:textId="59ADCCAE" w:rsidR="003763CB" w:rsidRPr="001C797F" w:rsidRDefault="003763CB" w:rsidP="00F6516F">
      <w:pPr>
        <w:spacing w:line="240" w:lineRule="auto"/>
        <w:rPr>
          <w:b/>
          <w:bCs/>
          <w:sz w:val="24"/>
          <w:szCs w:val="24"/>
        </w:rPr>
      </w:pPr>
      <w:r w:rsidRPr="001C797F">
        <w:rPr>
          <w:b/>
          <w:bCs/>
          <w:sz w:val="24"/>
          <w:szCs w:val="24"/>
        </w:rPr>
        <w:t>New Haven Assisted Living of Bastrop, LLC</w:t>
      </w:r>
    </w:p>
    <w:p w14:paraId="7B92206D" w14:textId="2411381C" w:rsidR="003763CB" w:rsidRDefault="003763CB" w:rsidP="00F6516F">
      <w:pPr>
        <w:spacing w:line="240" w:lineRule="auto"/>
        <w:rPr>
          <w:sz w:val="24"/>
          <w:szCs w:val="24"/>
        </w:rPr>
      </w:pPr>
      <w:proofErr w:type="spellStart"/>
      <w:r w:rsidRPr="00D32CC9">
        <w:rPr>
          <w:i/>
          <w:iCs/>
          <w:sz w:val="24"/>
          <w:szCs w:val="24"/>
        </w:rPr>
        <w:t>FastMed</w:t>
      </w:r>
      <w:proofErr w:type="spellEnd"/>
      <w:r w:rsidRPr="00D32CC9">
        <w:rPr>
          <w:i/>
          <w:iCs/>
          <w:sz w:val="24"/>
          <w:szCs w:val="24"/>
        </w:rPr>
        <w:t xml:space="preserve"> Urgent Care Bastrop</w:t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 w:rsidRPr="001C797F">
        <w:rPr>
          <w:b/>
          <w:bCs/>
          <w:sz w:val="24"/>
          <w:szCs w:val="24"/>
        </w:rPr>
        <w:t>Emergency Treatment:</w:t>
      </w:r>
    </w:p>
    <w:p w14:paraId="47BFC015" w14:textId="7772F57D" w:rsidR="003763CB" w:rsidRPr="00D32CC9" w:rsidRDefault="003763CB" w:rsidP="00F6516F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717 Hwy 71 W, Suite 500</w:t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 w:rsidRPr="00D32CC9">
        <w:rPr>
          <w:i/>
          <w:iCs/>
          <w:sz w:val="24"/>
          <w:szCs w:val="24"/>
        </w:rPr>
        <w:t>Northeast Baptist Hospital</w:t>
      </w:r>
    </w:p>
    <w:p w14:paraId="4A4DD6BF" w14:textId="50A1DCBD" w:rsidR="003763CB" w:rsidRDefault="003763C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Bastrop, TX 78602</w:t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  <w:t>8811 Village Drive</w:t>
      </w:r>
    </w:p>
    <w:p w14:paraId="2B559AA3" w14:textId="6D909D0A" w:rsidR="003763CB" w:rsidRDefault="003763C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(512) 332-2273</w:t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  <w:t>San Antonio, TX 78217</w:t>
      </w:r>
    </w:p>
    <w:p w14:paraId="35F51D44" w14:textId="3EDC1A01" w:rsidR="003763CB" w:rsidRDefault="003763C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Fri:</w:t>
      </w:r>
      <w:r>
        <w:rPr>
          <w:sz w:val="24"/>
          <w:szCs w:val="24"/>
        </w:rPr>
        <w:tab/>
        <w:t>9:00 AM – 9:00 PM</w:t>
      </w:r>
      <w:r w:rsidR="001C797F">
        <w:rPr>
          <w:sz w:val="24"/>
          <w:szCs w:val="24"/>
        </w:rPr>
        <w:tab/>
      </w:r>
      <w:r w:rsidR="001C797F">
        <w:rPr>
          <w:sz w:val="24"/>
          <w:szCs w:val="24"/>
        </w:rPr>
        <w:tab/>
        <w:t>(210) 297-2000</w:t>
      </w:r>
    </w:p>
    <w:p w14:paraId="3DF37086" w14:textId="7E892046" w:rsidR="003763CB" w:rsidRDefault="003763C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>9:00 AM – 6:00 PM</w:t>
      </w:r>
    </w:p>
    <w:p w14:paraId="6DA81024" w14:textId="1CDE64B8" w:rsidR="003763CB" w:rsidRDefault="003763C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Sunday:</w:t>
      </w:r>
      <w:r>
        <w:rPr>
          <w:sz w:val="24"/>
          <w:szCs w:val="24"/>
        </w:rPr>
        <w:tab/>
      </w:r>
      <w:r w:rsidR="001C797F">
        <w:rPr>
          <w:sz w:val="24"/>
          <w:szCs w:val="24"/>
        </w:rPr>
        <w:t>9:00 AM – 6:00 PM</w:t>
      </w:r>
    </w:p>
    <w:p w14:paraId="1ACA9DD8" w14:textId="6A162761" w:rsidR="001C797F" w:rsidRDefault="001C797F" w:rsidP="00F6516F">
      <w:pPr>
        <w:spacing w:line="240" w:lineRule="auto"/>
        <w:rPr>
          <w:sz w:val="24"/>
          <w:szCs w:val="24"/>
        </w:rPr>
      </w:pPr>
    </w:p>
    <w:p w14:paraId="6EF1B21E" w14:textId="1D9C53C1" w:rsidR="001C797F" w:rsidRPr="00632521" w:rsidRDefault="001C797F" w:rsidP="00F6516F">
      <w:pPr>
        <w:spacing w:line="240" w:lineRule="auto"/>
        <w:rPr>
          <w:b/>
          <w:bCs/>
          <w:sz w:val="24"/>
          <w:szCs w:val="24"/>
        </w:rPr>
      </w:pPr>
      <w:r w:rsidRPr="00632521">
        <w:rPr>
          <w:b/>
          <w:bCs/>
          <w:sz w:val="24"/>
          <w:szCs w:val="24"/>
        </w:rPr>
        <w:t>New Haven Assisted Living of Schertz</w:t>
      </w:r>
    </w:p>
    <w:p w14:paraId="1145E1CB" w14:textId="67E4A1EE" w:rsidR="001C797F" w:rsidRPr="00632521" w:rsidRDefault="001C797F" w:rsidP="00F6516F">
      <w:pPr>
        <w:spacing w:line="240" w:lineRule="auto"/>
        <w:rPr>
          <w:b/>
          <w:bCs/>
          <w:sz w:val="24"/>
          <w:szCs w:val="24"/>
        </w:rPr>
      </w:pPr>
      <w:r w:rsidRPr="00D32CC9">
        <w:rPr>
          <w:i/>
          <w:iCs/>
          <w:sz w:val="24"/>
          <w:szCs w:val="24"/>
        </w:rPr>
        <w:t xml:space="preserve">Texas </w:t>
      </w:r>
      <w:proofErr w:type="spellStart"/>
      <w:r w:rsidRPr="00D32CC9">
        <w:rPr>
          <w:i/>
          <w:iCs/>
          <w:sz w:val="24"/>
          <w:szCs w:val="24"/>
        </w:rPr>
        <w:t>Medclinic</w:t>
      </w:r>
      <w:proofErr w:type="spellEnd"/>
      <w:r w:rsidR="002D2E0A">
        <w:rPr>
          <w:sz w:val="24"/>
          <w:szCs w:val="24"/>
        </w:rPr>
        <w:tab/>
      </w:r>
      <w:r w:rsidR="002D2E0A">
        <w:rPr>
          <w:sz w:val="24"/>
          <w:szCs w:val="24"/>
        </w:rPr>
        <w:tab/>
      </w:r>
      <w:r w:rsidR="002D2E0A">
        <w:rPr>
          <w:sz w:val="24"/>
          <w:szCs w:val="24"/>
        </w:rPr>
        <w:tab/>
      </w:r>
      <w:r w:rsidR="002D2E0A">
        <w:rPr>
          <w:sz w:val="24"/>
          <w:szCs w:val="24"/>
        </w:rPr>
        <w:tab/>
      </w:r>
      <w:r w:rsidR="002D2E0A" w:rsidRPr="00632521">
        <w:rPr>
          <w:b/>
          <w:bCs/>
          <w:sz w:val="24"/>
          <w:szCs w:val="24"/>
        </w:rPr>
        <w:t>Emergency Treatment</w:t>
      </w:r>
      <w:r w:rsidR="00A40DC1" w:rsidRPr="00632521">
        <w:rPr>
          <w:b/>
          <w:bCs/>
          <w:sz w:val="24"/>
          <w:szCs w:val="24"/>
        </w:rPr>
        <w:t>:</w:t>
      </w:r>
    </w:p>
    <w:p w14:paraId="4E499D4B" w14:textId="3488F4CF" w:rsidR="001C797F" w:rsidRDefault="001C797F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8341 Agora Parkway</w:t>
      </w:r>
      <w:r w:rsidR="00A40DC1">
        <w:rPr>
          <w:sz w:val="24"/>
          <w:szCs w:val="24"/>
        </w:rPr>
        <w:tab/>
      </w:r>
      <w:r w:rsidR="00A40DC1">
        <w:rPr>
          <w:sz w:val="24"/>
          <w:szCs w:val="24"/>
        </w:rPr>
        <w:tab/>
      </w:r>
      <w:r w:rsidR="00A40DC1">
        <w:rPr>
          <w:sz w:val="24"/>
          <w:szCs w:val="24"/>
        </w:rPr>
        <w:tab/>
      </w:r>
      <w:r w:rsidR="00A40DC1">
        <w:rPr>
          <w:sz w:val="24"/>
          <w:szCs w:val="24"/>
        </w:rPr>
        <w:tab/>
      </w:r>
      <w:r w:rsidR="004B37F3" w:rsidRPr="00D32CC9">
        <w:rPr>
          <w:i/>
          <w:iCs/>
          <w:sz w:val="24"/>
          <w:szCs w:val="24"/>
        </w:rPr>
        <w:t>Seton Smithville</w:t>
      </w:r>
      <w:r w:rsidR="00AB186B" w:rsidRPr="00D32CC9">
        <w:rPr>
          <w:i/>
          <w:iCs/>
          <w:sz w:val="24"/>
          <w:szCs w:val="24"/>
        </w:rPr>
        <w:t xml:space="preserve"> Regional Hospital</w:t>
      </w:r>
    </w:p>
    <w:p w14:paraId="2A152908" w14:textId="66E1F9B0" w:rsidR="001C797F" w:rsidRDefault="001C797F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Selma, TX</w:t>
      </w:r>
      <w:r w:rsidR="002D2E0A">
        <w:rPr>
          <w:sz w:val="24"/>
          <w:szCs w:val="24"/>
        </w:rPr>
        <w:t xml:space="preserve"> 78154</w:t>
      </w:r>
      <w:r w:rsidR="00C75961">
        <w:rPr>
          <w:sz w:val="24"/>
          <w:szCs w:val="24"/>
        </w:rPr>
        <w:tab/>
      </w:r>
      <w:r w:rsidR="00C75961">
        <w:rPr>
          <w:sz w:val="24"/>
          <w:szCs w:val="24"/>
        </w:rPr>
        <w:tab/>
      </w:r>
      <w:r w:rsidR="00C75961">
        <w:rPr>
          <w:sz w:val="24"/>
          <w:szCs w:val="24"/>
        </w:rPr>
        <w:tab/>
      </w:r>
      <w:r w:rsidR="00C75961">
        <w:rPr>
          <w:sz w:val="24"/>
          <w:szCs w:val="24"/>
        </w:rPr>
        <w:tab/>
      </w:r>
      <w:r w:rsidR="00872020">
        <w:rPr>
          <w:sz w:val="24"/>
          <w:szCs w:val="24"/>
        </w:rPr>
        <w:t>800 East Highway</w:t>
      </w:r>
      <w:r w:rsidR="00987079">
        <w:rPr>
          <w:sz w:val="24"/>
          <w:szCs w:val="24"/>
        </w:rPr>
        <w:t xml:space="preserve"> 71</w:t>
      </w:r>
    </w:p>
    <w:p w14:paraId="763C9DBE" w14:textId="6D4613F8" w:rsidR="002D2E0A" w:rsidRDefault="002D2E0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(210) 659-5533</w:t>
      </w:r>
      <w:r w:rsidR="00987079">
        <w:rPr>
          <w:sz w:val="24"/>
          <w:szCs w:val="24"/>
        </w:rPr>
        <w:tab/>
      </w:r>
      <w:r w:rsidR="00987079">
        <w:rPr>
          <w:sz w:val="24"/>
          <w:szCs w:val="24"/>
        </w:rPr>
        <w:tab/>
      </w:r>
      <w:r w:rsidR="00987079">
        <w:rPr>
          <w:sz w:val="24"/>
          <w:szCs w:val="24"/>
        </w:rPr>
        <w:tab/>
      </w:r>
      <w:r w:rsidR="00987079">
        <w:rPr>
          <w:sz w:val="24"/>
          <w:szCs w:val="24"/>
        </w:rPr>
        <w:tab/>
      </w:r>
      <w:r w:rsidR="00F171D6">
        <w:rPr>
          <w:sz w:val="24"/>
          <w:szCs w:val="24"/>
        </w:rPr>
        <w:t>Smithville</w:t>
      </w:r>
      <w:r w:rsidR="00346008">
        <w:rPr>
          <w:sz w:val="24"/>
          <w:szCs w:val="24"/>
        </w:rPr>
        <w:t>, TX</w:t>
      </w:r>
      <w:r w:rsidR="00732292">
        <w:rPr>
          <w:sz w:val="24"/>
          <w:szCs w:val="24"/>
        </w:rPr>
        <w:t xml:space="preserve"> 78957</w:t>
      </w:r>
    </w:p>
    <w:p w14:paraId="78A6CA67" w14:textId="7A30BF89" w:rsidR="002D2E0A" w:rsidRDefault="002D2E0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24/7 – 365 DAYS A YEAR</w:t>
      </w:r>
    </w:p>
    <w:p w14:paraId="3B30E37B" w14:textId="5D93B123" w:rsidR="00EF3272" w:rsidRDefault="00EF3272" w:rsidP="00F6516F">
      <w:pPr>
        <w:spacing w:line="240" w:lineRule="auto"/>
        <w:rPr>
          <w:sz w:val="24"/>
          <w:szCs w:val="24"/>
        </w:rPr>
      </w:pPr>
    </w:p>
    <w:p w14:paraId="05FF6230" w14:textId="1F2D2837" w:rsidR="00EF3272" w:rsidRPr="00AD6597" w:rsidRDefault="0020662B" w:rsidP="00F6516F">
      <w:pPr>
        <w:spacing w:line="240" w:lineRule="auto"/>
        <w:rPr>
          <w:b/>
          <w:bCs/>
          <w:sz w:val="24"/>
          <w:szCs w:val="24"/>
        </w:rPr>
      </w:pPr>
      <w:r w:rsidRPr="00AD6597">
        <w:rPr>
          <w:b/>
          <w:bCs/>
          <w:sz w:val="24"/>
          <w:szCs w:val="24"/>
        </w:rPr>
        <w:t>New Haven Assisted Living of Kyle</w:t>
      </w:r>
    </w:p>
    <w:p w14:paraId="226C89A5" w14:textId="35086F10" w:rsidR="0020662B" w:rsidRDefault="0020662B" w:rsidP="00F6516F">
      <w:pPr>
        <w:spacing w:line="240" w:lineRule="auto"/>
        <w:rPr>
          <w:sz w:val="24"/>
          <w:szCs w:val="24"/>
        </w:rPr>
      </w:pPr>
      <w:proofErr w:type="spellStart"/>
      <w:r w:rsidRPr="00D32CC9">
        <w:rPr>
          <w:i/>
          <w:iCs/>
          <w:sz w:val="24"/>
          <w:szCs w:val="24"/>
        </w:rPr>
        <w:t>FastMed</w:t>
      </w:r>
      <w:proofErr w:type="spellEnd"/>
      <w:r w:rsidR="00381927" w:rsidRPr="00D32CC9">
        <w:rPr>
          <w:i/>
          <w:iCs/>
          <w:sz w:val="24"/>
          <w:szCs w:val="24"/>
        </w:rPr>
        <w:t xml:space="preserve"> Urgent Care Kyle</w:t>
      </w:r>
      <w:r w:rsidR="00C436E3">
        <w:rPr>
          <w:sz w:val="24"/>
          <w:szCs w:val="24"/>
        </w:rPr>
        <w:tab/>
      </w:r>
      <w:r w:rsidR="00C436E3">
        <w:rPr>
          <w:sz w:val="24"/>
          <w:szCs w:val="24"/>
        </w:rPr>
        <w:tab/>
      </w:r>
      <w:r w:rsidR="00C436E3">
        <w:rPr>
          <w:sz w:val="24"/>
          <w:szCs w:val="24"/>
        </w:rPr>
        <w:tab/>
      </w:r>
      <w:r w:rsidR="00526FB3" w:rsidRPr="00AD6597">
        <w:rPr>
          <w:b/>
          <w:bCs/>
          <w:sz w:val="24"/>
          <w:szCs w:val="24"/>
        </w:rPr>
        <w:t>Emergency Treatment:</w:t>
      </w:r>
    </w:p>
    <w:p w14:paraId="0B986794" w14:textId="38C168D3" w:rsidR="00235EF9" w:rsidRPr="00D32CC9" w:rsidRDefault="00CE200B" w:rsidP="00F6516F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135 Bunton Creek Road, Suite 100</w:t>
      </w:r>
      <w:r w:rsidR="00526FB3">
        <w:rPr>
          <w:sz w:val="24"/>
          <w:szCs w:val="24"/>
        </w:rPr>
        <w:tab/>
      </w:r>
      <w:r w:rsidR="00526FB3">
        <w:rPr>
          <w:sz w:val="24"/>
          <w:szCs w:val="24"/>
        </w:rPr>
        <w:tab/>
      </w:r>
      <w:r w:rsidR="00981179" w:rsidRPr="00D32CC9">
        <w:rPr>
          <w:i/>
          <w:iCs/>
          <w:sz w:val="24"/>
          <w:szCs w:val="24"/>
        </w:rPr>
        <w:t>Seton Medical Center Hays</w:t>
      </w:r>
    </w:p>
    <w:p w14:paraId="411C1D33" w14:textId="5A7C7200" w:rsidR="00DC3678" w:rsidRDefault="00DC3678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Kyle, TX 78640</w:t>
      </w:r>
      <w:r w:rsidR="00155B35">
        <w:rPr>
          <w:sz w:val="24"/>
          <w:szCs w:val="24"/>
        </w:rPr>
        <w:tab/>
      </w:r>
      <w:r w:rsidR="00155B35">
        <w:rPr>
          <w:sz w:val="24"/>
          <w:szCs w:val="24"/>
        </w:rPr>
        <w:tab/>
      </w:r>
      <w:r w:rsidR="00155B35">
        <w:rPr>
          <w:sz w:val="24"/>
          <w:szCs w:val="24"/>
        </w:rPr>
        <w:tab/>
      </w:r>
      <w:r w:rsidR="00155B35">
        <w:rPr>
          <w:sz w:val="24"/>
          <w:szCs w:val="24"/>
        </w:rPr>
        <w:tab/>
      </w:r>
      <w:r w:rsidR="00155B35">
        <w:rPr>
          <w:sz w:val="24"/>
          <w:szCs w:val="24"/>
        </w:rPr>
        <w:tab/>
        <w:t>6001 Kyle Parkway</w:t>
      </w:r>
    </w:p>
    <w:p w14:paraId="19B2AFF0" w14:textId="0A28D360" w:rsidR="00D26FC6" w:rsidRDefault="00D26FC6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(512) 268-2068</w:t>
      </w:r>
      <w:r w:rsidR="00483880">
        <w:rPr>
          <w:sz w:val="24"/>
          <w:szCs w:val="24"/>
        </w:rPr>
        <w:tab/>
      </w:r>
      <w:r w:rsidR="00483880">
        <w:rPr>
          <w:sz w:val="24"/>
          <w:szCs w:val="24"/>
        </w:rPr>
        <w:tab/>
      </w:r>
      <w:r w:rsidR="00483880">
        <w:rPr>
          <w:sz w:val="24"/>
          <w:szCs w:val="24"/>
        </w:rPr>
        <w:tab/>
      </w:r>
      <w:r w:rsidR="00483880">
        <w:rPr>
          <w:sz w:val="24"/>
          <w:szCs w:val="24"/>
        </w:rPr>
        <w:tab/>
      </w:r>
      <w:r w:rsidR="00BF7D58">
        <w:rPr>
          <w:sz w:val="24"/>
          <w:szCs w:val="24"/>
        </w:rPr>
        <w:t>Kyle, TX 78640</w:t>
      </w:r>
    </w:p>
    <w:p w14:paraId="4D9917DB" w14:textId="24A0313D" w:rsidR="0053343A" w:rsidRDefault="0053343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</w:t>
      </w:r>
      <w:r w:rsidR="00B74B00">
        <w:rPr>
          <w:sz w:val="24"/>
          <w:szCs w:val="24"/>
        </w:rPr>
        <w:t>:</w:t>
      </w:r>
      <w:r w:rsidR="00B74B00">
        <w:rPr>
          <w:sz w:val="24"/>
          <w:szCs w:val="24"/>
        </w:rPr>
        <w:tab/>
      </w:r>
      <w:r w:rsidR="00E27778">
        <w:rPr>
          <w:sz w:val="24"/>
          <w:szCs w:val="24"/>
        </w:rPr>
        <w:t>9:00 AM – 9:00 PM</w:t>
      </w:r>
      <w:r w:rsidR="00BF7D58">
        <w:rPr>
          <w:sz w:val="24"/>
          <w:szCs w:val="24"/>
        </w:rPr>
        <w:tab/>
      </w:r>
      <w:r w:rsidR="00BF7D58">
        <w:rPr>
          <w:sz w:val="24"/>
          <w:szCs w:val="24"/>
        </w:rPr>
        <w:tab/>
        <w:t>(512)</w:t>
      </w:r>
      <w:r w:rsidR="00730672">
        <w:rPr>
          <w:sz w:val="24"/>
          <w:szCs w:val="24"/>
        </w:rPr>
        <w:t xml:space="preserve"> 504-5000</w:t>
      </w:r>
    </w:p>
    <w:p w14:paraId="1B7A03F9" w14:textId="50E41A31" w:rsidR="00606FEE" w:rsidRDefault="00606FEE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 xml:space="preserve">9:00 AM </w:t>
      </w:r>
      <w:r w:rsidR="00AA03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03AC">
        <w:rPr>
          <w:sz w:val="24"/>
          <w:szCs w:val="24"/>
        </w:rPr>
        <w:t>6:00 PM</w:t>
      </w:r>
    </w:p>
    <w:p w14:paraId="59CDBA0B" w14:textId="2ABCDF2B" w:rsidR="00AA03AC" w:rsidRDefault="00AA03A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Sunday:</w:t>
      </w:r>
      <w:r>
        <w:rPr>
          <w:sz w:val="24"/>
          <w:szCs w:val="24"/>
        </w:rPr>
        <w:tab/>
      </w:r>
      <w:r w:rsidR="00816F94">
        <w:rPr>
          <w:sz w:val="24"/>
          <w:szCs w:val="24"/>
        </w:rPr>
        <w:t xml:space="preserve">9:00 AM </w:t>
      </w:r>
      <w:r w:rsidR="0092783B">
        <w:rPr>
          <w:sz w:val="24"/>
          <w:szCs w:val="24"/>
        </w:rPr>
        <w:t>–</w:t>
      </w:r>
      <w:r w:rsidR="00816F94">
        <w:rPr>
          <w:sz w:val="24"/>
          <w:szCs w:val="24"/>
        </w:rPr>
        <w:t xml:space="preserve"> 6</w:t>
      </w:r>
      <w:r w:rsidR="0092783B">
        <w:rPr>
          <w:sz w:val="24"/>
          <w:szCs w:val="24"/>
        </w:rPr>
        <w:t>:00 PM</w:t>
      </w:r>
    </w:p>
    <w:p w14:paraId="2ACA4DF0" w14:textId="2E1CB772" w:rsidR="00AD6597" w:rsidRDefault="00AD6597" w:rsidP="00F6516F">
      <w:pPr>
        <w:spacing w:line="240" w:lineRule="auto"/>
        <w:rPr>
          <w:sz w:val="24"/>
          <w:szCs w:val="24"/>
        </w:rPr>
      </w:pPr>
    </w:p>
    <w:p w14:paraId="1EB6604A" w14:textId="4F06B396" w:rsidR="00AD6597" w:rsidRPr="008F4887" w:rsidRDefault="00AC2711" w:rsidP="00F6516F">
      <w:pPr>
        <w:spacing w:line="240" w:lineRule="auto"/>
        <w:rPr>
          <w:b/>
          <w:bCs/>
          <w:sz w:val="24"/>
          <w:szCs w:val="24"/>
        </w:rPr>
      </w:pPr>
      <w:r w:rsidRPr="008F4887">
        <w:rPr>
          <w:b/>
          <w:bCs/>
          <w:sz w:val="24"/>
          <w:szCs w:val="24"/>
        </w:rPr>
        <w:t>New Haven Assisted Living of San Angelo</w:t>
      </w:r>
    </w:p>
    <w:p w14:paraId="4F246B37" w14:textId="3A21A231" w:rsidR="0097548C" w:rsidRPr="00E54DF6" w:rsidRDefault="007E6813" w:rsidP="00F6516F">
      <w:pPr>
        <w:spacing w:line="240" w:lineRule="auto"/>
        <w:rPr>
          <w:b/>
          <w:bCs/>
          <w:sz w:val="24"/>
          <w:szCs w:val="24"/>
        </w:rPr>
      </w:pPr>
      <w:r w:rsidRPr="00D32CC9">
        <w:rPr>
          <w:i/>
          <w:iCs/>
          <w:sz w:val="24"/>
          <w:szCs w:val="24"/>
        </w:rPr>
        <w:t>C</w:t>
      </w:r>
      <w:r w:rsidR="007562CB" w:rsidRPr="00D32CC9">
        <w:rPr>
          <w:i/>
          <w:iCs/>
          <w:sz w:val="24"/>
          <w:szCs w:val="24"/>
        </w:rPr>
        <w:t>ommunity Express Care</w:t>
      </w:r>
      <w:r w:rsidR="00F206A8">
        <w:rPr>
          <w:i/>
          <w:iCs/>
          <w:sz w:val="24"/>
          <w:szCs w:val="24"/>
        </w:rPr>
        <w:tab/>
      </w:r>
      <w:r w:rsidR="00F206A8">
        <w:rPr>
          <w:i/>
          <w:iCs/>
          <w:sz w:val="24"/>
          <w:szCs w:val="24"/>
        </w:rPr>
        <w:tab/>
      </w:r>
      <w:r w:rsidR="00F206A8">
        <w:rPr>
          <w:i/>
          <w:iCs/>
          <w:sz w:val="24"/>
          <w:szCs w:val="24"/>
        </w:rPr>
        <w:tab/>
      </w:r>
      <w:r w:rsidR="00F206A8" w:rsidRPr="00E54DF6">
        <w:rPr>
          <w:b/>
          <w:bCs/>
          <w:sz w:val="24"/>
          <w:szCs w:val="24"/>
        </w:rPr>
        <w:t>Emergency Treatment:</w:t>
      </w:r>
    </w:p>
    <w:p w14:paraId="5879624E" w14:textId="27AB2496" w:rsidR="00725863" w:rsidRPr="00E54DF6" w:rsidRDefault="00725863" w:rsidP="00F6516F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402 N Bryant Blvd</w:t>
      </w:r>
      <w:r w:rsidR="00F206A8">
        <w:rPr>
          <w:sz w:val="24"/>
          <w:szCs w:val="24"/>
        </w:rPr>
        <w:tab/>
      </w:r>
      <w:r w:rsidR="00F206A8">
        <w:rPr>
          <w:sz w:val="24"/>
          <w:szCs w:val="24"/>
        </w:rPr>
        <w:tab/>
      </w:r>
      <w:r w:rsidR="00F206A8">
        <w:rPr>
          <w:sz w:val="24"/>
          <w:szCs w:val="24"/>
        </w:rPr>
        <w:tab/>
      </w:r>
      <w:r w:rsidR="00F206A8">
        <w:rPr>
          <w:sz w:val="24"/>
          <w:szCs w:val="24"/>
        </w:rPr>
        <w:tab/>
      </w:r>
      <w:r w:rsidR="001C6E7B" w:rsidRPr="00E54DF6">
        <w:rPr>
          <w:i/>
          <w:iCs/>
          <w:sz w:val="24"/>
          <w:szCs w:val="24"/>
        </w:rPr>
        <w:t>San Angelo Community M</w:t>
      </w:r>
      <w:r w:rsidR="000B7D6A" w:rsidRPr="00E54DF6">
        <w:rPr>
          <w:i/>
          <w:iCs/>
          <w:sz w:val="24"/>
          <w:szCs w:val="24"/>
        </w:rPr>
        <w:t>edical Center</w:t>
      </w:r>
    </w:p>
    <w:p w14:paraId="23781691" w14:textId="1A49E1EF" w:rsidR="00D91B0A" w:rsidRDefault="00D91B0A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 Angelo, TX 76903</w:t>
      </w:r>
      <w:r w:rsidR="000B7D6A">
        <w:rPr>
          <w:sz w:val="24"/>
          <w:szCs w:val="24"/>
        </w:rPr>
        <w:tab/>
      </w:r>
      <w:r w:rsidR="000B7D6A">
        <w:rPr>
          <w:sz w:val="24"/>
          <w:szCs w:val="24"/>
        </w:rPr>
        <w:tab/>
      </w:r>
      <w:r w:rsidR="000B7D6A">
        <w:rPr>
          <w:sz w:val="24"/>
          <w:szCs w:val="24"/>
        </w:rPr>
        <w:tab/>
      </w:r>
      <w:r w:rsidR="000B7D6A">
        <w:rPr>
          <w:sz w:val="24"/>
          <w:szCs w:val="24"/>
        </w:rPr>
        <w:tab/>
        <w:t>3501 Knickerbocker R</w:t>
      </w:r>
      <w:r w:rsidR="008F15B3">
        <w:rPr>
          <w:sz w:val="24"/>
          <w:szCs w:val="24"/>
        </w:rPr>
        <w:t>d</w:t>
      </w:r>
    </w:p>
    <w:p w14:paraId="5283EA4A" w14:textId="1012B39F" w:rsidR="00D91B0A" w:rsidRDefault="0053752B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(325) </w:t>
      </w:r>
      <w:r w:rsidR="00402AA7">
        <w:rPr>
          <w:sz w:val="24"/>
          <w:szCs w:val="24"/>
        </w:rPr>
        <w:t>655-5125</w:t>
      </w:r>
      <w:r w:rsidR="008F15B3">
        <w:rPr>
          <w:sz w:val="24"/>
          <w:szCs w:val="24"/>
        </w:rPr>
        <w:tab/>
      </w:r>
      <w:r w:rsidR="008F15B3">
        <w:rPr>
          <w:sz w:val="24"/>
          <w:szCs w:val="24"/>
        </w:rPr>
        <w:tab/>
      </w:r>
      <w:r w:rsidR="008F15B3">
        <w:rPr>
          <w:sz w:val="24"/>
          <w:szCs w:val="24"/>
        </w:rPr>
        <w:tab/>
      </w:r>
      <w:r w:rsidR="008F15B3">
        <w:rPr>
          <w:sz w:val="24"/>
          <w:szCs w:val="24"/>
        </w:rPr>
        <w:tab/>
        <w:t>San Angelo, TX 76904</w:t>
      </w:r>
    </w:p>
    <w:p w14:paraId="0A3F633E" w14:textId="0281AAF2" w:rsidR="00402AA7" w:rsidRDefault="009B6529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</w:t>
      </w:r>
      <w:r w:rsidR="008044B1">
        <w:rPr>
          <w:sz w:val="24"/>
          <w:szCs w:val="24"/>
        </w:rPr>
        <w:t xml:space="preserve"> to Sat </w:t>
      </w:r>
      <w:r w:rsidR="007565BB">
        <w:rPr>
          <w:sz w:val="24"/>
          <w:szCs w:val="24"/>
        </w:rPr>
        <w:tab/>
      </w:r>
      <w:r w:rsidR="008044B1">
        <w:rPr>
          <w:sz w:val="24"/>
          <w:szCs w:val="24"/>
        </w:rPr>
        <w:t>7:00</w:t>
      </w:r>
      <w:r w:rsidR="00D47B99">
        <w:rPr>
          <w:sz w:val="24"/>
          <w:szCs w:val="24"/>
        </w:rPr>
        <w:t xml:space="preserve"> AM – 8:00 PM</w:t>
      </w:r>
      <w:r w:rsidR="008F15B3">
        <w:rPr>
          <w:sz w:val="24"/>
          <w:szCs w:val="24"/>
        </w:rPr>
        <w:tab/>
      </w:r>
      <w:r w:rsidR="008F15B3">
        <w:rPr>
          <w:sz w:val="24"/>
          <w:szCs w:val="24"/>
        </w:rPr>
        <w:tab/>
      </w:r>
      <w:r w:rsidR="001653C5">
        <w:rPr>
          <w:sz w:val="24"/>
          <w:szCs w:val="24"/>
        </w:rPr>
        <w:t>(325) 949-9511</w:t>
      </w:r>
    </w:p>
    <w:p w14:paraId="05269BF3" w14:textId="380B9F77" w:rsidR="00D47B99" w:rsidRPr="00D32CC9" w:rsidRDefault="00970D7C" w:rsidP="00F6516F">
      <w:pPr>
        <w:spacing w:line="240" w:lineRule="auto"/>
        <w:rPr>
          <w:i/>
          <w:iCs/>
          <w:sz w:val="24"/>
          <w:szCs w:val="24"/>
        </w:rPr>
      </w:pPr>
      <w:r w:rsidRPr="00D32CC9">
        <w:rPr>
          <w:i/>
          <w:iCs/>
          <w:sz w:val="24"/>
          <w:szCs w:val="24"/>
        </w:rPr>
        <w:t>Shannon Urgent Care South</w:t>
      </w:r>
    </w:p>
    <w:p w14:paraId="34990A6D" w14:textId="6D8846C1" w:rsidR="00970D7C" w:rsidRDefault="00F03685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3502 Knickerbocker Rd</w:t>
      </w:r>
    </w:p>
    <w:p w14:paraId="200F54D9" w14:textId="69926F28" w:rsidR="00F03685" w:rsidRDefault="00F03685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 Angelo, TX 76904</w:t>
      </w:r>
    </w:p>
    <w:p w14:paraId="31BF3317" w14:textId="1BA6AE23" w:rsidR="00F03685" w:rsidRDefault="00F03685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(325) </w:t>
      </w:r>
      <w:r w:rsidR="00FA2947">
        <w:rPr>
          <w:sz w:val="24"/>
          <w:szCs w:val="24"/>
        </w:rPr>
        <w:t>481-2222</w:t>
      </w:r>
    </w:p>
    <w:p w14:paraId="64733500" w14:textId="572A2635" w:rsidR="00FA2947" w:rsidRDefault="002F1B93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</w:t>
      </w:r>
      <w:r w:rsidR="007565BB">
        <w:rPr>
          <w:sz w:val="24"/>
          <w:szCs w:val="24"/>
        </w:rPr>
        <w:t>:</w:t>
      </w:r>
      <w:r w:rsidR="007565BB">
        <w:rPr>
          <w:sz w:val="24"/>
          <w:szCs w:val="24"/>
        </w:rPr>
        <w:tab/>
      </w:r>
      <w:r w:rsidR="00EE1BB6">
        <w:rPr>
          <w:sz w:val="24"/>
          <w:szCs w:val="24"/>
        </w:rPr>
        <w:t>7:00 AM – 7:00 PM</w:t>
      </w:r>
    </w:p>
    <w:p w14:paraId="07089533" w14:textId="690F0B3F" w:rsidR="00EE1BB6" w:rsidRDefault="00EE1BB6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</w:r>
      <w:r w:rsidR="003B2149">
        <w:rPr>
          <w:sz w:val="24"/>
          <w:szCs w:val="24"/>
        </w:rPr>
        <w:t>7:00 AM – 10:00 PM</w:t>
      </w:r>
    </w:p>
    <w:p w14:paraId="012F5D70" w14:textId="036F3BB0" w:rsidR="003B2149" w:rsidRDefault="003B2149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Sunday:</w:t>
      </w:r>
      <w:r>
        <w:rPr>
          <w:sz w:val="24"/>
          <w:szCs w:val="24"/>
        </w:rPr>
        <w:tab/>
        <w:t>7:00 AM – 10:00 PM</w:t>
      </w:r>
    </w:p>
    <w:p w14:paraId="5D517D18" w14:textId="1A38D75D" w:rsidR="00F313B0" w:rsidRDefault="00F313B0" w:rsidP="00F6516F">
      <w:pPr>
        <w:spacing w:line="240" w:lineRule="auto"/>
        <w:rPr>
          <w:sz w:val="24"/>
          <w:szCs w:val="24"/>
        </w:rPr>
      </w:pPr>
    </w:p>
    <w:p w14:paraId="11AAD5DE" w14:textId="7FC82265" w:rsidR="00F313B0" w:rsidRPr="0057776B" w:rsidRDefault="0046190F" w:rsidP="00F6516F">
      <w:pPr>
        <w:spacing w:line="240" w:lineRule="auto"/>
        <w:rPr>
          <w:b/>
          <w:bCs/>
          <w:sz w:val="24"/>
          <w:szCs w:val="24"/>
        </w:rPr>
      </w:pPr>
      <w:r w:rsidRPr="0057776B">
        <w:rPr>
          <w:b/>
          <w:bCs/>
          <w:sz w:val="24"/>
          <w:szCs w:val="24"/>
        </w:rPr>
        <w:t>New Haven Assisted Living of Spring, LLC</w:t>
      </w:r>
    </w:p>
    <w:p w14:paraId="3BDC6AD6" w14:textId="164A30E7" w:rsidR="002315EE" w:rsidRDefault="002315EE" w:rsidP="00F6516F">
      <w:pPr>
        <w:spacing w:line="240" w:lineRule="auto"/>
        <w:rPr>
          <w:sz w:val="24"/>
          <w:szCs w:val="24"/>
        </w:rPr>
      </w:pPr>
      <w:r w:rsidRPr="0057776B">
        <w:rPr>
          <w:i/>
          <w:iCs/>
          <w:sz w:val="24"/>
          <w:szCs w:val="24"/>
        </w:rPr>
        <w:t>Doctors Clinic Houston</w:t>
      </w:r>
      <w:r w:rsidR="002F3218" w:rsidRPr="0057776B">
        <w:rPr>
          <w:i/>
          <w:iCs/>
          <w:sz w:val="24"/>
          <w:szCs w:val="24"/>
        </w:rPr>
        <w:t xml:space="preserve"> </w:t>
      </w:r>
      <w:r w:rsidR="00B16DEB" w:rsidRPr="0057776B">
        <w:rPr>
          <w:i/>
          <w:iCs/>
          <w:sz w:val="24"/>
          <w:szCs w:val="24"/>
        </w:rPr>
        <w:t>–</w:t>
      </w:r>
      <w:r w:rsidR="002F3218" w:rsidRPr="0057776B">
        <w:rPr>
          <w:i/>
          <w:iCs/>
          <w:sz w:val="24"/>
          <w:szCs w:val="24"/>
        </w:rPr>
        <w:t xml:space="preserve"> </w:t>
      </w:r>
      <w:r w:rsidR="00B16DEB" w:rsidRPr="0057776B">
        <w:rPr>
          <w:i/>
          <w:iCs/>
          <w:sz w:val="24"/>
          <w:szCs w:val="24"/>
        </w:rPr>
        <w:t>N Freeway</w:t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091943" w:rsidRPr="0057776B">
        <w:rPr>
          <w:b/>
          <w:bCs/>
          <w:sz w:val="24"/>
          <w:szCs w:val="24"/>
        </w:rPr>
        <w:t>Emergency Treatment:</w:t>
      </w:r>
    </w:p>
    <w:p w14:paraId="03AF5D22" w14:textId="60B686AE" w:rsidR="009F20F2" w:rsidRDefault="00585E56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14755</w:t>
      </w:r>
      <w:r w:rsidR="00FF5142">
        <w:rPr>
          <w:sz w:val="24"/>
          <w:szCs w:val="24"/>
        </w:rPr>
        <w:t xml:space="preserve"> I-</w:t>
      </w:r>
      <w:r w:rsidR="0089248A">
        <w:rPr>
          <w:sz w:val="24"/>
          <w:szCs w:val="24"/>
        </w:rPr>
        <w:t xml:space="preserve">45 N </w:t>
      </w:r>
      <w:proofErr w:type="spellStart"/>
      <w:r w:rsidR="0089248A">
        <w:rPr>
          <w:sz w:val="24"/>
          <w:szCs w:val="24"/>
        </w:rPr>
        <w:t>Fwy</w:t>
      </w:r>
      <w:proofErr w:type="spellEnd"/>
      <w:r w:rsidR="0089248A">
        <w:rPr>
          <w:sz w:val="24"/>
          <w:szCs w:val="24"/>
        </w:rPr>
        <w:t>, Suite 400</w:t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091943" w:rsidRPr="0057776B">
        <w:rPr>
          <w:i/>
          <w:iCs/>
          <w:sz w:val="24"/>
          <w:szCs w:val="24"/>
        </w:rPr>
        <w:t>Tops Surgical Specialty Hospital</w:t>
      </w:r>
    </w:p>
    <w:p w14:paraId="6A486BB8" w14:textId="67FFDED6" w:rsidR="006F163E" w:rsidRDefault="006F163E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Houston, TX 77090</w:t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091943">
        <w:rPr>
          <w:sz w:val="24"/>
          <w:szCs w:val="24"/>
        </w:rPr>
        <w:tab/>
      </w:r>
      <w:r w:rsidR="004C6B52">
        <w:rPr>
          <w:sz w:val="24"/>
          <w:szCs w:val="24"/>
        </w:rPr>
        <w:t>17080 Red Oak Drive</w:t>
      </w:r>
    </w:p>
    <w:p w14:paraId="379F5FC7" w14:textId="1B896F46" w:rsidR="004F755C" w:rsidRDefault="004F755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(281) 876-2500</w:t>
      </w:r>
      <w:r w:rsidR="00F07350">
        <w:rPr>
          <w:sz w:val="24"/>
          <w:szCs w:val="24"/>
        </w:rPr>
        <w:tab/>
      </w:r>
      <w:r w:rsidR="00F07350">
        <w:rPr>
          <w:sz w:val="24"/>
          <w:szCs w:val="24"/>
        </w:rPr>
        <w:tab/>
      </w:r>
      <w:r w:rsidR="00F07350">
        <w:rPr>
          <w:sz w:val="24"/>
          <w:szCs w:val="24"/>
        </w:rPr>
        <w:tab/>
      </w:r>
      <w:r w:rsidR="00F07350">
        <w:rPr>
          <w:sz w:val="24"/>
          <w:szCs w:val="24"/>
        </w:rPr>
        <w:tab/>
        <w:t>Houston, TX 77090</w:t>
      </w:r>
    </w:p>
    <w:p w14:paraId="2B29A258" w14:textId="3613E7F1" w:rsidR="004D035C" w:rsidRDefault="004D035C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 to Fri:</w:t>
      </w:r>
      <w:r>
        <w:rPr>
          <w:sz w:val="24"/>
          <w:szCs w:val="24"/>
        </w:rPr>
        <w:tab/>
      </w:r>
      <w:r w:rsidR="00284CFC">
        <w:rPr>
          <w:sz w:val="24"/>
          <w:szCs w:val="24"/>
        </w:rPr>
        <w:t>8:30 AM – 6:30 PM</w:t>
      </w:r>
      <w:r w:rsidR="00616629">
        <w:rPr>
          <w:sz w:val="24"/>
          <w:szCs w:val="24"/>
        </w:rPr>
        <w:tab/>
      </w:r>
      <w:r w:rsidR="00616629">
        <w:rPr>
          <w:sz w:val="24"/>
          <w:szCs w:val="24"/>
        </w:rPr>
        <w:tab/>
        <w:t>(281) 539-2900</w:t>
      </w:r>
    </w:p>
    <w:p w14:paraId="433F5B1C" w14:textId="642F95A6" w:rsidR="00F04432" w:rsidRDefault="00F04432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Saturday:</w:t>
      </w:r>
      <w:r>
        <w:rPr>
          <w:sz w:val="24"/>
          <w:szCs w:val="24"/>
        </w:rPr>
        <w:tab/>
        <w:t>9:00 AM – 1:00 PM</w:t>
      </w:r>
    </w:p>
    <w:p w14:paraId="108CE9E8" w14:textId="2FCACED4" w:rsidR="001C3070" w:rsidRDefault="001C3070" w:rsidP="00F651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Sunday:</w:t>
      </w:r>
      <w:r>
        <w:rPr>
          <w:sz w:val="24"/>
          <w:szCs w:val="24"/>
        </w:rPr>
        <w:tab/>
        <w:t>Closed</w:t>
      </w:r>
    </w:p>
    <w:p w14:paraId="04CBEF63" w14:textId="77777777" w:rsidR="003F18B3" w:rsidRPr="007A003C" w:rsidRDefault="003F18B3" w:rsidP="00F6516F">
      <w:pPr>
        <w:spacing w:line="240" w:lineRule="auto"/>
        <w:rPr>
          <w:sz w:val="24"/>
          <w:szCs w:val="24"/>
        </w:rPr>
      </w:pPr>
    </w:p>
    <w:sectPr w:rsidR="003F18B3" w:rsidRPr="007A0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6F"/>
    <w:rsid w:val="00091943"/>
    <w:rsid w:val="000B7D6A"/>
    <w:rsid w:val="000F31C7"/>
    <w:rsid w:val="00155B35"/>
    <w:rsid w:val="001653C5"/>
    <w:rsid w:val="001C3070"/>
    <w:rsid w:val="001C6E7B"/>
    <w:rsid w:val="001C797F"/>
    <w:rsid w:val="0020662B"/>
    <w:rsid w:val="002315EE"/>
    <w:rsid w:val="00235EF9"/>
    <w:rsid w:val="00284CFC"/>
    <w:rsid w:val="002D2E0A"/>
    <w:rsid w:val="002F1B93"/>
    <w:rsid w:val="002F3218"/>
    <w:rsid w:val="00346008"/>
    <w:rsid w:val="003763CB"/>
    <w:rsid w:val="00381927"/>
    <w:rsid w:val="00393B00"/>
    <w:rsid w:val="003B2149"/>
    <w:rsid w:val="003F18B3"/>
    <w:rsid w:val="00402AA7"/>
    <w:rsid w:val="0046190F"/>
    <w:rsid w:val="00483880"/>
    <w:rsid w:val="004B37F3"/>
    <w:rsid w:val="004C6B52"/>
    <w:rsid w:val="004D035C"/>
    <w:rsid w:val="004F755C"/>
    <w:rsid w:val="00526FB3"/>
    <w:rsid w:val="0053343A"/>
    <w:rsid w:val="0053752B"/>
    <w:rsid w:val="005610E0"/>
    <w:rsid w:val="0057776B"/>
    <w:rsid w:val="00585E56"/>
    <w:rsid w:val="005C4428"/>
    <w:rsid w:val="00606FEE"/>
    <w:rsid w:val="00616629"/>
    <w:rsid w:val="00632521"/>
    <w:rsid w:val="006F163E"/>
    <w:rsid w:val="00725863"/>
    <w:rsid w:val="00730672"/>
    <w:rsid w:val="00732292"/>
    <w:rsid w:val="007562CB"/>
    <w:rsid w:val="007565BB"/>
    <w:rsid w:val="007A003C"/>
    <w:rsid w:val="007E6813"/>
    <w:rsid w:val="00802502"/>
    <w:rsid w:val="008044B1"/>
    <w:rsid w:val="00816F94"/>
    <w:rsid w:val="00872020"/>
    <w:rsid w:val="0089248A"/>
    <w:rsid w:val="008F15B3"/>
    <w:rsid w:val="008F4887"/>
    <w:rsid w:val="00915C4A"/>
    <w:rsid w:val="0092783B"/>
    <w:rsid w:val="00970D7C"/>
    <w:rsid w:val="0097548C"/>
    <w:rsid w:val="00981179"/>
    <w:rsid w:val="00987079"/>
    <w:rsid w:val="009B6529"/>
    <w:rsid w:val="009F20F2"/>
    <w:rsid w:val="00A40DC1"/>
    <w:rsid w:val="00AA03AC"/>
    <w:rsid w:val="00AB186B"/>
    <w:rsid w:val="00AC2711"/>
    <w:rsid w:val="00AD6597"/>
    <w:rsid w:val="00B16DEB"/>
    <w:rsid w:val="00B74B00"/>
    <w:rsid w:val="00BF7D58"/>
    <w:rsid w:val="00C436E3"/>
    <w:rsid w:val="00C75961"/>
    <w:rsid w:val="00CE200B"/>
    <w:rsid w:val="00D26FC6"/>
    <w:rsid w:val="00D32CC9"/>
    <w:rsid w:val="00D47B99"/>
    <w:rsid w:val="00D91B0A"/>
    <w:rsid w:val="00DC3678"/>
    <w:rsid w:val="00E27778"/>
    <w:rsid w:val="00E54DF6"/>
    <w:rsid w:val="00EE1BB6"/>
    <w:rsid w:val="00EF3272"/>
    <w:rsid w:val="00F03685"/>
    <w:rsid w:val="00F04432"/>
    <w:rsid w:val="00F07350"/>
    <w:rsid w:val="00F171D6"/>
    <w:rsid w:val="00F206A8"/>
    <w:rsid w:val="00F313B0"/>
    <w:rsid w:val="00F6516F"/>
    <w:rsid w:val="00FA2947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4587"/>
  <w15:chartTrackingRefBased/>
  <w15:docId w15:val="{E53A6449-D2CB-4E01-8904-7BC8E61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Daniels</dc:creator>
  <cp:keywords/>
  <dc:description/>
  <cp:lastModifiedBy>Your Next Door IT Office 1</cp:lastModifiedBy>
  <cp:revision>2</cp:revision>
  <dcterms:created xsi:type="dcterms:W3CDTF">2020-02-29T16:55:00Z</dcterms:created>
  <dcterms:modified xsi:type="dcterms:W3CDTF">2020-02-29T16:55:00Z</dcterms:modified>
</cp:coreProperties>
</file>