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9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8"/>
        <w:gridCol w:w="3949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1345ED" w:rsidTr="001345ED">
        <w:trPr>
          <w:trHeight w:val="546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1345ED" w:rsidRDefault="001345E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Item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1345ED" w:rsidRDefault="001345E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Temp. Range</w:t>
            </w:r>
          </w:p>
        </w:tc>
        <w:tc>
          <w:tcPr>
            <w:tcW w:w="0" w:type="auto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1345ED" w:rsidRDefault="001345E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Month and Year: </w:t>
            </w:r>
          </w:p>
        </w:tc>
      </w:tr>
      <w:tr w:rsidR="001345ED" w:rsidTr="001345ED">
        <w:trPr>
          <w:jc w:val="center"/>
        </w:trPr>
        <w:tc>
          <w:tcPr>
            <w:tcW w:w="4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5ED" w:rsidRDefault="001345E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20"/>
                <w:szCs w:val="20"/>
              </w:rPr>
            </w:pPr>
          </w:p>
        </w:tc>
      </w:tr>
      <w:tr w:rsidR="001345ED" w:rsidTr="001345ED">
        <w:trPr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1345ED" w:rsidRDefault="001345E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Breakfast</w:t>
            </w:r>
          </w:p>
        </w:tc>
        <w:tc>
          <w:tcPr>
            <w:tcW w:w="11561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1345ED" w:rsidRDefault="001345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Food held in warmer must first be cooked to appropriate temperature, then maintained at a minimum temperature of 140</w:t>
            </w:r>
            <w:r>
              <w:rPr>
                <w:rFonts w:ascii="Arial" w:hAnsi="Arial" w:cs="Arial"/>
                <w:sz w:val="20"/>
                <w:szCs w:val="20"/>
              </w:rPr>
              <w:sym w:font="Symbol" w:char="00B0"/>
            </w:r>
            <w:r>
              <w:rPr>
                <w:rFonts w:ascii="Arial" w:hAnsi="Arial" w:cs="Arial"/>
                <w:sz w:val="20"/>
                <w:szCs w:val="20"/>
              </w:rPr>
              <w:t>F.</w:t>
            </w:r>
          </w:p>
        </w:tc>
      </w:tr>
      <w:tr w:rsidR="001345ED" w:rsidTr="001345ED">
        <w:trPr>
          <w:trHeight w:val="288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5ED" w:rsidRDefault="001345E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Hot Cereal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5ED" w:rsidRDefault="001345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160-190</w:t>
            </w:r>
            <w:r>
              <w:rPr>
                <w:rFonts w:ascii="Arial" w:hAnsi="Arial" w:cs="Arial"/>
                <w:sz w:val="18"/>
                <w:szCs w:val="18"/>
              </w:rPr>
              <w:sym w:font="Symbol" w:char="00B0"/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</w:tr>
      <w:tr w:rsidR="001345ED" w:rsidTr="001345ED">
        <w:trPr>
          <w:trHeight w:val="288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5ED" w:rsidRDefault="001345E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Eggs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5ED" w:rsidRDefault="001345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150-160</w:t>
            </w:r>
            <w:r>
              <w:rPr>
                <w:rFonts w:ascii="Arial" w:hAnsi="Arial" w:cs="Arial"/>
                <w:sz w:val="18"/>
                <w:szCs w:val="18"/>
              </w:rPr>
              <w:sym w:font="Symbol" w:char="00B0"/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</w:tr>
      <w:tr w:rsidR="001345ED" w:rsidTr="001345ED">
        <w:trPr>
          <w:trHeight w:val="288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5ED" w:rsidRDefault="001345E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Juice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5ED" w:rsidRDefault="001345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40-45</w:t>
            </w:r>
            <w:r>
              <w:rPr>
                <w:rFonts w:ascii="Arial" w:hAnsi="Arial" w:cs="Arial"/>
                <w:sz w:val="18"/>
                <w:szCs w:val="18"/>
              </w:rPr>
              <w:sym w:font="Symbol" w:char="00B0"/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</w:tr>
      <w:tr w:rsidR="001345ED" w:rsidTr="001345ED">
        <w:trPr>
          <w:trHeight w:val="288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5ED" w:rsidRDefault="001345E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Milk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5ED" w:rsidRDefault="001345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35-40</w:t>
            </w:r>
            <w:r>
              <w:rPr>
                <w:rFonts w:ascii="Arial" w:hAnsi="Arial" w:cs="Arial"/>
                <w:sz w:val="18"/>
                <w:szCs w:val="18"/>
              </w:rPr>
              <w:sym w:font="Symbol" w:char="00B0"/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</w:tr>
      <w:tr w:rsidR="001345ED" w:rsidTr="001345ED">
        <w:trPr>
          <w:trHeight w:val="288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5ED" w:rsidRDefault="001345E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Decaf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5ED" w:rsidRDefault="001345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180-190</w:t>
            </w:r>
            <w:r>
              <w:rPr>
                <w:rFonts w:ascii="Arial" w:hAnsi="Arial" w:cs="Arial"/>
                <w:sz w:val="18"/>
                <w:szCs w:val="18"/>
              </w:rPr>
              <w:sym w:font="Symbol" w:char="00B0"/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</w:tr>
      <w:tr w:rsidR="001345ED" w:rsidTr="001345ED">
        <w:trPr>
          <w:trHeight w:val="288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5ED" w:rsidRDefault="001345E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5ED" w:rsidRDefault="001345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</w:tr>
      <w:tr w:rsidR="001345ED" w:rsidTr="001345ED">
        <w:trPr>
          <w:trHeight w:val="288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5ED" w:rsidRDefault="001345E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5ED" w:rsidRDefault="001345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</w:tr>
      <w:tr w:rsidR="001345ED" w:rsidTr="001345ED">
        <w:trPr>
          <w:trHeight w:val="288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5ED" w:rsidRDefault="001345E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5ED" w:rsidRDefault="001345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</w:tr>
      <w:tr w:rsidR="001345ED" w:rsidTr="001345ED">
        <w:trPr>
          <w:trHeight w:val="288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5ED" w:rsidRDefault="001345E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5ED" w:rsidRDefault="001345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</w:tr>
      <w:tr w:rsidR="001345ED" w:rsidTr="001345ED">
        <w:trPr>
          <w:trHeight w:val="288"/>
          <w:jc w:val="center"/>
        </w:trPr>
        <w:tc>
          <w:tcPr>
            <w:tcW w:w="4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5ED" w:rsidRDefault="001345E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Cook: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/>
        </w:tc>
      </w:tr>
      <w:tr w:rsidR="001345ED" w:rsidTr="001345ED">
        <w:trPr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1345ED" w:rsidRDefault="001345E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Lunch</w:t>
            </w:r>
          </w:p>
        </w:tc>
        <w:tc>
          <w:tcPr>
            <w:tcW w:w="11561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1345ED" w:rsidRDefault="001345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Food held in warmer must first be cooked to appropriate temperature, then maintained at a minimum temperature of 140</w:t>
            </w:r>
            <w:r>
              <w:rPr>
                <w:rFonts w:ascii="Arial" w:hAnsi="Arial" w:cs="Arial"/>
                <w:sz w:val="20"/>
                <w:szCs w:val="20"/>
              </w:rPr>
              <w:sym w:font="Symbol" w:char="00B0"/>
            </w:r>
            <w:r>
              <w:rPr>
                <w:rFonts w:ascii="Arial" w:hAnsi="Arial" w:cs="Arial"/>
                <w:sz w:val="20"/>
                <w:szCs w:val="20"/>
              </w:rPr>
              <w:t>F.</w:t>
            </w:r>
          </w:p>
        </w:tc>
      </w:tr>
      <w:tr w:rsidR="001345ED" w:rsidTr="001345ED">
        <w:trPr>
          <w:trHeight w:val="288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5ED" w:rsidRDefault="001345E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Meat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5ED" w:rsidRDefault="001345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150-165</w:t>
            </w:r>
            <w:r>
              <w:rPr>
                <w:rFonts w:ascii="Arial" w:hAnsi="Arial" w:cs="Arial"/>
                <w:sz w:val="18"/>
                <w:szCs w:val="18"/>
              </w:rPr>
              <w:sym w:font="Symbol" w:char="00B0"/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</w:tr>
      <w:tr w:rsidR="001345ED" w:rsidTr="001345ED">
        <w:trPr>
          <w:trHeight w:val="288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5ED" w:rsidRDefault="001345E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Alternate Meat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5ED" w:rsidRDefault="001345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150-165</w:t>
            </w:r>
            <w:r>
              <w:rPr>
                <w:rFonts w:ascii="Arial" w:hAnsi="Arial" w:cs="Arial"/>
                <w:sz w:val="18"/>
                <w:szCs w:val="18"/>
              </w:rPr>
              <w:sym w:font="Symbol" w:char="00B0"/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</w:tr>
      <w:tr w:rsidR="001345ED" w:rsidTr="001345ED">
        <w:trPr>
          <w:trHeight w:val="288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5ED" w:rsidRDefault="001345E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Vegetable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5ED" w:rsidRDefault="001345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160-170</w:t>
            </w:r>
            <w:r>
              <w:rPr>
                <w:rFonts w:ascii="Arial" w:hAnsi="Arial" w:cs="Arial"/>
                <w:sz w:val="18"/>
                <w:szCs w:val="18"/>
              </w:rPr>
              <w:sym w:font="Symbol" w:char="00B0"/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</w:tr>
      <w:tr w:rsidR="001345ED" w:rsidTr="001345ED">
        <w:trPr>
          <w:trHeight w:val="288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5ED" w:rsidRDefault="001345E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Potato or Sub.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5ED" w:rsidRDefault="001345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160-170</w:t>
            </w:r>
            <w:r>
              <w:rPr>
                <w:rFonts w:ascii="Arial" w:hAnsi="Arial" w:cs="Arial"/>
                <w:sz w:val="18"/>
                <w:szCs w:val="18"/>
              </w:rPr>
              <w:sym w:font="Symbol" w:char="00B0"/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</w:tr>
      <w:tr w:rsidR="001345ED" w:rsidTr="001345ED">
        <w:trPr>
          <w:trHeight w:val="288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5ED" w:rsidRDefault="001345E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Salad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5ED" w:rsidRDefault="001345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40-45</w:t>
            </w:r>
            <w:r>
              <w:rPr>
                <w:rFonts w:ascii="Arial" w:hAnsi="Arial" w:cs="Arial"/>
                <w:sz w:val="18"/>
                <w:szCs w:val="18"/>
              </w:rPr>
              <w:sym w:font="Symbol" w:char="00B0"/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</w:tr>
      <w:tr w:rsidR="001345ED" w:rsidTr="001345ED">
        <w:trPr>
          <w:trHeight w:val="288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5ED" w:rsidRDefault="001345E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Cream Soup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5ED" w:rsidRDefault="001345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160-170</w:t>
            </w:r>
            <w:r>
              <w:rPr>
                <w:rFonts w:ascii="Arial" w:hAnsi="Arial" w:cs="Arial"/>
                <w:sz w:val="18"/>
                <w:szCs w:val="18"/>
              </w:rPr>
              <w:sym w:font="Symbol" w:char="00B0"/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</w:tr>
      <w:tr w:rsidR="001345ED" w:rsidTr="001345ED">
        <w:trPr>
          <w:trHeight w:val="288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5ED" w:rsidRDefault="001345E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Broth Soup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5ED" w:rsidRDefault="001345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180-190</w:t>
            </w:r>
            <w:r>
              <w:rPr>
                <w:rFonts w:ascii="Arial" w:hAnsi="Arial" w:cs="Arial"/>
                <w:sz w:val="18"/>
                <w:szCs w:val="18"/>
              </w:rPr>
              <w:sym w:font="Symbol" w:char="00B0"/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</w:tr>
      <w:tr w:rsidR="001345ED" w:rsidTr="001345ED">
        <w:trPr>
          <w:trHeight w:val="288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5ED" w:rsidRDefault="001345E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Milk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5ED" w:rsidRDefault="001345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35-40</w:t>
            </w:r>
            <w:r>
              <w:rPr>
                <w:rFonts w:ascii="Arial" w:hAnsi="Arial" w:cs="Arial"/>
                <w:sz w:val="18"/>
                <w:szCs w:val="18"/>
              </w:rPr>
              <w:sym w:font="Symbol" w:char="00B0"/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</w:tr>
      <w:tr w:rsidR="001345ED" w:rsidTr="001345ED">
        <w:trPr>
          <w:trHeight w:val="288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5ED" w:rsidRDefault="001345E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Decaf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5ED" w:rsidRDefault="001345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180-190</w:t>
            </w:r>
            <w:r>
              <w:rPr>
                <w:rFonts w:ascii="Arial" w:hAnsi="Arial" w:cs="Arial"/>
                <w:sz w:val="18"/>
                <w:szCs w:val="18"/>
              </w:rPr>
              <w:sym w:font="Symbol" w:char="00B0"/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</w:tr>
      <w:tr w:rsidR="001345ED" w:rsidTr="001345ED">
        <w:trPr>
          <w:trHeight w:val="288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5ED" w:rsidRDefault="001345E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5ED" w:rsidRDefault="001345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</w:tr>
      <w:tr w:rsidR="001345ED" w:rsidTr="001345ED">
        <w:trPr>
          <w:trHeight w:val="288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5ED" w:rsidRDefault="001345E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5ED" w:rsidRDefault="001345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</w:tr>
      <w:tr w:rsidR="001345ED" w:rsidTr="001345ED">
        <w:trPr>
          <w:trHeight w:val="288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5ED" w:rsidRDefault="001345E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5ED" w:rsidRDefault="001345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</w:tr>
      <w:tr w:rsidR="001345ED" w:rsidTr="001345ED">
        <w:trPr>
          <w:trHeight w:val="288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5ED" w:rsidRDefault="001345E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5ED" w:rsidRDefault="001345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</w:tr>
      <w:tr w:rsidR="001345ED" w:rsidTr="001345ED">
        <w:trPr>
          <w:trHeight w:val="288"/>
          <w:jc w:val="center"/>
        </w:trPr>
        <w:tc>
          <w:tcPr>
            <w:tcW w:w="4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5ED" w:rsidRDefault="001345E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Cook: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/>
        </w:tc>
      </w:tr>
      <w:tr w:rsidR="001345ED" w:rsidTr="001345ED">
        <w:trPr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1345ED" w:rsidRDefault="001345ED">
            <w:r>
              <w:rPr>
                <w:rFonts w:ascii="Arial" w:hAnsi="Arial" w:cs="Arial"/>
                <w:b/>
                <w:sz w:val="20"/>
                <w:szCs w:val="20"/>
              </w:rPr>
              <w:t>Dinner</w:t>
            </w:r>
          </w:p>
        </w:tc>
        <w:tc>
          <w:tcPr>
            <w:tcW w:w="11561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1345ED" w:rsidRDefault="001345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Food held in warmer must first be cooked to appropriate temperature, then maintained at a minimum temperature of 140</w:t>
            </w:r>
            <w:r>
              <w:rPr>
                <w:rFonts w:ascii="Arial" w:hAnsi="Arial" w:cs="Arial"/>
                <w:sz w:val="20"/>
                <w:szCs w:val="20"/>
              </w:rPr>
              <w:sym w:font="Symbol" w:char="00B0"/>
            </w:r>
            <w:r>
              <w:rPr>
                <w:rFonts w:ascii="Arial" w:hAnsi="Arial" w:cs="Arial"/>
                <w:sz w:val="20"/>
                <w:szCs w:val="20"/>
              </w:rPr>
              <w:t>F.</w:t>
            </w:r>
          </w:p>
        </w:tc>
      </w:tr>
      <w:tr w:rsidR="001345ED" w:rsidTr="001345ED">
        <w:trPr>
          <w:trHeight w:val="288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5ED" w:rsidRDefault="001345E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Meat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5ED" w:rsidRDefault="001345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150-165</w:t>
            </w:r>
            <w:r>
              <w:rPr>
                <w:rFonts w:ascii="Arial" w:hAnsi="Arial" w:cs="Arial"/>
                <w:sz w:val="18"/>
                <w:szCs w:val="18"/>
              </w:rPr>
              <w:sym w:font="Symbol" w:char="00B0"/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</w:tr>
      <w:tr w:rsidR="001345ED" w:rsidTr="001345ED">
        <w:trPr>
          <w:trHeight w:val="288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5ED" w:rsidRDefault="001345E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Alternate Meat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5ED" w:rsidRDefault="001345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150-165</w:t>
            </w:r>
            <w:r>
              <w:rPr>
                <w:rFonts w:ascii="Arial" w:hAnsi="Arial" w:cs="Arial"/>
                <w:sz w:val="18"/>
                <w:szCs w:val="18"/>
              </w:rPr>
              <w:sym w:font="Symbol" w:char="00B0"/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</w:tr>
      <w:tr w:rsidR="001345ED" w:rsidTr="001345ED">
        <w:trPr>
          <w:trHeight w:val="288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5ED" w:rsidRDefault="001345E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Vegetable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5ED" w:rsidRDefault="001345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160-170</w:t>
            </w:r>
            <w:r>
              <w:rPr>
                <w:rFonts w:ascii="Arial" w:hAnsi="Arial" w:cs="Arial"/>
                <w:sz w:val="18"/>
                <w:szCs w:val="18"/>
              </w:rPr>
              <w:sym w:font="Symbol" w:char="00B0"/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</w:tr>
      <w:tr w:rsidR="001345ED" w:rsidTr="001345ED">
        <w:trPr>
          <w:trHeight w:val="288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5ED" w:rsidRDefault="001345E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Potato or Sub.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5ED" w:rsidRDefault="001345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160-170</w:t>
            </w:r>
            <w:r>
              <w:rPr>
                <w:rFonts w:ascii="Arial" w:hAnsi="Arial" w:cs="Arial"/>
                <w:sz w:val="18"/>
                <w:szCs w:val="18"/>
              </w:rPr>
              <w:sym w:font="Symbol" w:char="00B0"/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</w:tr>
      <w:tr w:rsidR="001345ED" w:rsidTr="001345ED">
        <w:trPr>
          <w:trHeight w:val="288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5ED" w:rsidRDefault="001345E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Salad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5ED" w:rsidRDefault="001345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40-45</w:t>
            </w:r>
            <w:r>
              <w:rPr>
                <w:rFonts w:ascii="Arial" w:hAnsi="Arial" w:cs="Arial"/>
                <w:sz w:val="18"/>
                <w:szCs w:val="18"/>
              </w:rPr>
              <w:sym w:font="Symbol" w:char="00B0"/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</w:tr>
      <w:tr w:rsidR="001345ED" w:rsidTr="001345ED">
        <w:trPr>
          <w:trHeight w:val="288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5ED" w:rsidRDefault="001345E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Cream Soup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5ED" w:rsidRDefault="001345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160-170</w:t>
            </w:r>
            <w:r>
              <w:rPr>
                <w:rFonts w:ascii="Arial" w:hAnsi="Arial" w:cs="Arial"/>
                <w:sz w:val="18"/>
                <w:szCs w:val="18"/>
              </w:rPr>
              <w:sym w:font="Symbol" w:char="00B0"/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</w:tr>
      <w:tr w:rsidR="001345ED" w:rsidTr="001345ED">
        <w:trPr>
          <w:trHeight w:val="288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5ED" w:rsidRDefault="001345E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Broth Soup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5ED" w:rsidRDefault="001345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180-190</w:t>
            </w:r>
            <w:r>
              <w:rPr>
                <w:rFonts w:ascii="Arial" w:hAnsi="Arial" w:cs="Arial"/>
                <w:sz w:val="18"/>
                <w:szCs w:val="18"/>
              </w:rPr>
              <w:sym w:font="Symbol" w:char="00B0"/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</w:tr>
      <w:tr w:rsidR="001345ED" w:rsidTr="001345ED">
        <w:trPr>
          <w:trHeight w:val="288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5ED" w:rsidRDefault="001345E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Milk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5ED" w:rsidRDefault="001345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35-40</w:t>
            </w:r>
            <w:r>
              <w:rPr>
                <w:rFonts w:ascii="Arial" w:hAnsi="Arial" w:cs="Arial"/>
                <w:sz w:val="18"/>
                <w:szCs w:val="18"/>
              </w:rPr>
              <w:sym w:font="Symbol" w:char="00B0"/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</w:tr>
      <w:tr w:rsidR="001345ED" w:rsidTr="001345ED">
        <w:trPr>
          <w:trHeight w:val="288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5ED" w:rsidRDefault="001345E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Decaf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5ED" w:rsidRDefault="001345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180-190</w:t>
            </w:r>
            <w:r>
              <w:rPr>
                <w:rFonts w:ascii="Arial" w:hAnsi="Arial" w:cs="Arial"/>
                <w:sz w:val="18"/>
                <w:szCs w:val="18"/>
              </w:rPr>
              <w:sym w:font="Symbol" w:char="00B0"/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</w:tr>
      <w:tr w:rsidR="001345ED" w:rsidTr="001345ED">
        <w:trPr>
          <w:trHeight w:val="288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5ED" w:rsidRDefault="001345E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5ED" w:rsidRDefault="001345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</w:tr>
      <w:tr w:rsidR="001345ED" w:rsidTr="001345ED">
        <w:trPr>
          <w:trHeight w:val="288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5ED" w:rsidRDefault="001345E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5ED" w:rsidRDefault="001345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</w:tr>
      <w:tr w:rsidR="001345ED" w:rsidTr="001345ED">
        <w:trPr>
          <w:trHeight w:val="288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5ED" w:rsidRDefault="001345E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5ED" w:rsidRDefault="001345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</w:tr>
      <w:tr w:rsidR="001345ED" w:rsidTr="001345ED">
        <w:trPr>
          <w:trHeight w:val="288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5ED" w:rsidRDefault="001345E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5ED" w:rsidRDefault="001345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>
            <w:pPr>
              <w:rPr>
                <w:sz w:val="18"/>
                <w:szCs w:val="18"/>
              </w:rPr>
            </w:pPr>
          </w:p>
        </w:tc>
      </w:tr>
      <w:tr w:rsidR="001345ED" w:rsidTr="001345ED">
        <w:trPr>
          <w:trHeight w:val="288"/>
          <w:jc w:val="center"/>
        </w:trPr>
        <w:tc>
          <w:tcPr>
            <w:tcW w:w="4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5ED" w:rsidRDefault="001345E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Cook: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D" w:rsidRDefault="001345ED"/>
        </w:tc>
      </w:tr>
    </w:tbl>
    <w:p w:rsidR="00BF4FF5" w:rsidRDefault="00BF4FF5"/>
    <w:sectPr w:rsidR="00BF4FF5" w:rsidSect="001345E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3E71" w:rsidRDefault="003F3E71" w:rsidP="001345ED">
      <w:r>
        <w:separator/>
      </w:r>
    </w:p>
  </w:endnote>
  <w:endnote w:type="continuationSeparator" w:id="0">
    <w:p w:rsidR="003F3E71" w:rsidRDefault="003F3E71" w:rsidP="00134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5ED" w:rsidRDefault="001345E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5ED" w:rsidRDefault="001345ED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bookmarkStart w:id="0" w:name="_GoBack"/>
    <w:bookmarkEnd w:id="0"/>
    <w:r>
      <w:rPr>
        <w:rFonts w:asciiTheme="majorHAnsi" w:hAnsiTheme="majorHAnsi"/>
      </w:rPr>
      <w:tab/>
      <w:t xml:space="preserve">Revised </w:t>
    </w:r>
    <w:r w:rsidR="00CF7595">
      <w:rPr>
        <w:rFonts w:asciiTheme="majorHAnsi" w:hAnsiTheme="majorHAnsi"/>
      </w:rPr>
      <w:t>02-14-2017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r w:rsidR="00CF7595">
      <w:fldChar w:fldCharType="begin"/>
    </w:r>
    <w:r w:rsidR="00CF7595">
      <w:instrText xml:space="preserve"> PAGE   \* MERGEFORMAT </w:instrText>
    </w:r>
    <w:r w:rsidR="00CF7595">
      <w:fldChar w:fldCharType="separate"/>
    </w:r>
    <w:r w:rsidR="00CF7595" w:rsidRPr="00CF7595">
      <w:rPr>
        <w:rFonts w:asciiTheme="majorHAnsi" w:hAnsiTheme="majorHAnsi"/>
        <w:noProof/>
      </w:rPr>
      <w:t>1</w:t>
    </w:r>
    <w:r w:rsidR="00CF7595">
      <w:rPr>
        <w:rFonts w:asciiTheme="majorHAnsi" w:hAnsiTheme="majorHAnsi"/>
        <w:noProof/>
      </w:rPr>
      <w:fldChar w:fldCharType="end"/>
    </w:r>
  </w:p>
  <w:p w:rsidR="001345ED" w:rsidRDefault="001345E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5ED" w:rsidRDefault="001345E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3E71" w:rsidRDefault="003F3E71" w:rsidP="001345ED">
      <w:r>
        <w:separator/>
      </w:r>
    </w:p>
  </w:footnote>
  <w:footnote w:type="continuationSeparator" w:id="0">
    <w:p w:rsidR="003F3E71" w:rsidRDefault="003F3E71" w:rsidP="001345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5ED" w:rsidRDefault="001345E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1547"/>
      <w:gridCol w:w="1643"/>
    </w:tblGrid>
    <w:tr w:rsidR="001345ED">
      <w:trPr>
        <w:trHeight w:val="288"/>
      </w:trPr>
      <w:tc>
        <w:tcPr>
          <w:tcW w:w="7765" w:type="dxa"/>
        </w:tcPr>
        <w:p w:rsidR="001345ED" w:rsidRDefault="00CF7595" w:rsidP="001345ED">
          <w:pPr>
            <w:pStyle w:val="Header"/>
            <w:jc w:val="right"/>
            <w:rPr>
              <w:rFonts w:asciiTheme="majorHAnsi" w:eastAsiaTheme="majorEastAsia" w:hAnsiTheme="majorHAnsi" w:cstheme="majorBidi"/>
              <w:sz w:val="36"/>
              <w:szCs w:val="36"/>
            </w:rPr>
          </w:pPr>
          <w:sdt>
            <w:sdtPr>
              <w:rPr>
                <w:rFonts w:asciiTheme="majorHAnsi" w:eastAsiaTheme="majorEastAsia" w:hAnsiTheme="majorHAnsi" w:cstheme="majorBidi"/>
                <w:sz w:val="36"/>
                <w:szCs w:val="36"/>
              </w:rPr>
              <w:alias w:val="Title"/>
              <w:id w:val="77761602"/>
              <w:placeholder>
                <w:docPart w:val="2C4BB8FC3A7E454893A3B754B9C3ECA6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1345ED"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>Food Temperature Log</w:t>
              </w:r>
            </w:sdtContent>
          </w:sdt>
        </w:p>
      </w:tc>
      <w:tc>
        <w:tcPr>
          <w:tcW w:w="1105" w:type="dxa"/>
        </w:tcPr>
        <w:p w:rsidR="001345ED" w:rsidRDefault="001345ED">
          <w:pPr>
            <w:pStyle w:val="Header"/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</w:pPr>
        </w:p>
        <w:p w:rsidR="001345ED" w:rsidRDefault="001345ED">
          <w:pPr>
            <w:pStyle w:val="Header"/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</w:pPr>
        </w:p>
        <w:p w:rsidR="001345ED" w:rsidRDefault="001345ED">
          <w:pPr>
            <w:pStyle w:val="Header"/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</w:pPr>
        </w:p>
      </w:tc>
    </w:tr>
  </w:tbl>
  <w:p w:rsidR="001345ED" w:rsidRDefault="001345E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5ED" w:rsidRDefault="001345E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5ED"/>
    <w:rsid w:val="001345ED"/>
    <w:rsid w:val="00330FFA"/>
    <w:rsid w:val="003F3E71"/>
    <w:rsid w:val="00444B31"/>
    <w:rsid w:val="00654C32"/>
    <w:rsid w:val="00BF4FF5"/>
    <w:rsid w:val="00CF7595"/>
    <w:rsid w:val="00D94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514398EC-E69D-4571-B3A2-4E5B86674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4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45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45E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345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45ED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45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45E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0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C4BB8FC3A7E454893A3B754B9C3EC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9EC900-BD9E-412F-BB14-5B5CFEBCF7F4}"/>
      </w:docPartPr>
      <w:docPartBody>
        <w:p w:rsidR="00265FFB" w:rsidRDefault="00307D4B" w:rsidP="00307D4B">
          <w:pPr>
            <w:pStyle w:val="2C4BB8FC3A7E454893A3B754B9C3ECA6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07D4B"/>
    <w:rsid w:val="00265FFB"/>
    <w:rsid w:val="00307D4B"/>
    <w:rsid w:val="00B20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5F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C4BB8FC3A7E454893A3B754B9C3ECA6">
    <w:name w:val="2C4BB8FC3A7E454893A3B754B9C3ECA6"/>
    <w:rsid w:val="00307D4B"/>
  </w:style>
  <w:style w:type="paragraph" w:customStyle="1" w:styleId="95ECABFA6E094BF9B386BC45C776CD2F">
    <w:name w:val="95ECABFA6E094BF9B386BC45C776CD2F"/>
    <w:rsid w:val="00307D4B"/>
  </w:style>
  <w:style w:type="paragraph" w:customStyle="1" w:styleId="7EF0B69112104FDEA93566746B6662A3">
    <w:name w:val="7EF0B69112104FDEA93566746B6662A3"/>
    <w:rsid w:val="00307D4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319</Words>
  <Characters>1824</Characters>
  <Application>Microsoft Office Word</Application>
  <DocSecurity>4</DocSecurity>
  <Lines>15</Lines>
  <Paragraphs>4</Paragraphs>
  <ScaleCrop>false</ScaleCrop>
  <Company/>
  <LinksUpToDate>false</LinksUpToDate>
  <CharactersWithSpaces>2139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Food Temperature Log</dc:title>
  <dc:creator>Jamie</dc:creator>
  <cp:lastModifiedBy>Gloria Parra</cp:lastModifiedBy>
  <cp:revision>2</cp:revision>
  <dcterms:created xsi:type="dcterms:W3CDTF">2017-02-14T17:33:00Z</dcterms:created>
  <dcterms:modified xsi:type="dcterms:W3CDTF">2017-02-14T17:33:00Z</dcterms:modified>
</cp:coreProperties>
</file>