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70536" w14:textId="77777777" w:rsidR="00BA16A0" w:rsidRDefault="00BA16A0"/>
    <w:tbl>
      <w:tblPr>
        <w:tblStyle w:val="PlainTable1"/>
        <w:tblW w:w="11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374"/>
        <w:gridCol w:w="1798"/>
        <w:gridCol w:w="1588"/>
        <w:gridCol w:w="1302"/>
        <w:gridCol w:w="1856"/>
        <w:gridCol w:w="1357"/>
      </w:tblGrid>
      <w:tr w:rsidR="00BA16A0" w14:paraId="4278E2FB" w14:textId="2D2BD829" w:rsidTr="00BA1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386529F" w14:textId="77777777" w:rsidR="00BA16A0" w:rsidRDefault="00BA16A0" w:rsidP="00F41EDB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3584E358" w14:textId="5ECFC35B" w:rsidR="00432049" w:rsidRPr="00432049" w:rsidRDefault="00432049" w:rsidP="00F41ED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32049">
              <w:rPr>
                <w:rFonts w:asciiTheme="majorHAnsi" w:hAnsiTheme="majorHAnsi" w:cstheme="majorHAnsi"/>
                <w:sz w:val="18"/>
                <w:szCs w:val="18"/>
              </w:rPr>
              <w:t>Month</w:t>
            </w:r>
          </w:p>
        </w:tc>
        <w:tc>
          <w:tcPr>
            <w:tcW w:w="2374" w:type="dxa"/>
          </w:tcPr>
          <w:p w14:paraId="461281C8" w14:textId="643D7769" w:rsidR="00432049" w:rsidRPr="00432049" w:rsidRDefault="00432049" w:rsidP="00F41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32049">
              <w:rPr>
                <w:rFonts w:asciiTheme="majorHAnsi" w:hAnsiTheme="majorHAnsi" w:cstheme="majorHAnsi"/>
                <w:sz w:val="18"/>
                <w:szCs w:val="18"/>
              </w:rPr>
              <w:t>Are all Emergency lights working</w:t>
            </w:r>
            <w:r w:rsidR="00B165C0">
              <w:rPr>
                <w:rFonts w:asciiTheme="majorHAnsi" w:hAnsiTheme="majorHAnsi" w:cstheme="majorHAnsi"/>
                <w:sz w:val="18"/>
                <w:szCs w:val="18"/>
              </w:rPr>
              <w:t xml:space="preserve"> with the 30 </w:t>
            </w:r>
            <w:r w:rsidR="00A9638A">
              <w:rPr>
                <w:rFonts w:asciiTheme="majorHAnsi" w:hAnsiTheme="majorHAnsi" w:cstheme="majorHAnsi"/>
                <w:sz w:val="18"/>
                <w:szCs w:val="18"/>
              </w:rPr>
              <w:t xml:space="preserve">sec and </w:t>
            </w:r>
            <w:r w:rsidR="008D3AC6">
              <w:rPr>
                <w:rFonts w:asciiTheme="majorHAnsi" w:hAnsiTheme="majorHAnsi" w:cstheme="majorHAnsi"/>
                <w:sz w:val="18"/>
                <w:szCs w:val="18"/>
              </w:rPr>
              <w:t xml:space="preserve">90 </w:t>
            </w:r>
            <w:r w:rsidR="00A9638A">
              <w:rPr>
                <w:rFonts w:asciiTheme="majorHAnsi" w:hAnsiTheme="majorHAnsi" w:cstheme="majorHAnsi"/>
                <w:sz w:val="18"/>
                <w:szCs w:val="18"/>
              </w:rPr>
              <w:t xml:space="preserve">min </w:t>
            </w:r>
            <w:bookmarkStart w:id="0" w:name="_GoBack"/>
            <w:bookmarkEnd w:id="0"/>
            <w:r w:rsidR="00B165C0">
              <w:rPr>
                <w:rFonts w:asciiTheme="majorHAnsi" w:hAnsiTheme="majorHAnsi" w:cstheme="majorHAnsi"/>
                <w:sz w:val="18"/>
                <w:szCs w:val="18"/>
              </w:rPr>
              <w:t>functional testing?</w:t>
            </w:r>
          </w:p>
        </w:tc>
        <w:tc>
          <w:tcPr>
            <w:tcW w:w="1798" w:type="dxa"/>
          </w:tcPr>
          <w:p w14:paraId="4F09B530" w14:textId="2C4030CA" w:rsidR="00432049" w:rsidRPr="00432049" w:rsidRDefault="00432049" w:rsidP="00F41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32049">
              <w:rPr>
                <w:rFonts w:asciiTheme="majorHAnsi" w:hAnsiTheme="majorHAnsi" w:cstheme="majorHAnsi"/>
                <w:sz w:val="18"/>
                <w:szCs w:val="18"/>
              </w:rPr>
              <w:t>Location of any emergency lights not working:</w:t>
            </w:r>
          </w:p>
        </w:tc>
        <w:tc>
          <w:tcPr>
            <w:tcW w:w="1588" w:type="dxa"/>
          </w:tcPr>
          <w:p w14:paraId="2E6FE29B" w14:textId="1C62F880" w:rsidR="00432049" w:rsidRPr="00432049" w:rsidRDefault="00432049" w:rsidP="00F41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32049">
              <w:rPr>
                <w:rFonts w:asciiTheme="majorHAnsi" w:hAnsiTheme="majorHAnsi" w:cstheme="majorHAnsi"/>
                <w:sz w:val="18"/>
                <w:szCs w:val="18"/>
              </w:rPr>
              <w:t>If repair was needed, how was it repaired?</w:t>
            </w:r>
          </w:p>
        </w:tc>
        <w:tc>
          <w:tcPr>
            <w:tcW w:w="1302" w:type="dxa"/>
          </w:tcPr>
          <w:p w14:paraId="44183C17" w14:textId="3F83D692" w:rsidR="00432049" w:rsidRPr="00432049" w:rsidRDefault="00432049" w:rsidP="00F41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32049">
              <w:rPr>
                <w:rFonts w:asciiTheme="majorHAnsi" w:hAnsiTheme="majorHAnsi" w:cstheme="majorHAnsi"/>
                <w:sz w:val="18"/>
                <w:szCs w:val="18"/>
              </w:rPr>
              <w:t>Was it reported to Administrator?</w:t>
            </w:r>
          </w:p>
        </w:tc>
        <w:tc>
          <w:tcPr>
            <w:tcW w:w="1856" w:type="dxa"/>
          </w:tcPr>
          <w:p w14:paraId="6A2A3251" w14:textId="77777777" w:rsidR="00BA16A0" w:rsidRDefault="00BA16A0" w:rsidP="00F41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200E0A75" w14:textId="331C926D" w:rsidR="00432049" w:rsidRPr="00432049" w:rsidRDefault="00432049" w:rsidP="00F41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32049">
              <w:rPr>
                <w:rFonts w:asciiTheme="majorHAnsi" w:hAnsiTheme="majorHAnsi" w:cstheme="majorHAnsi"/>
                <w:sz w:val="18"/>
                <w:szCs w:val="18"/>
              </w:rPr>
              <w:t>Signature</w:t>
            </w:r>
          </w:p>
        </w:tc>
        <w:tc>
          <w:tcPr>
            <w:tcW w:w="1357" w:type="dxa"/>
          </w:tcPr>
          <w:p w14:paraId="7BD20A32" w14:textId="77777777" w:rsidR="00BA16A0" w:rsidRDefault="00BA16A0" w:rsidP="00F41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06105B2A" w14:textId="6FD93BA5" w:rsidR="00432049" w:rsidRPr="00432049" w:rsidRDefault="00432049" w:rsidP="00F41E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32049">
              <w:rPr>
                <w:rFonts w:asciiTheme="majorHAnsi" w:hAnsiTheme="majorHAnsi" w:cstheme="majorHAnsi"/>
                <w:sz w:val="18"/>
                <w:szCs w:val="18"/>
              </w:rPr>
              <w:t>Date</w:t>
            </w:r>
          </w:p>
        </w:tc>
      </w:tr>
      <w:tr w:rsidR="00F41EDB" w14:paraId="2BE28E78" w14:textId="3C860B90" w:rsidTr="00BA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7CF474F0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32A88A48" w14:textId="6D700172" w:rsidR="00432049" w:rsidRDefault="00432049" w:rsidP="00F41EDB">
            <w:pPr>
              <w:jc w:val="center"/>
            </w:pPr>
            <w:r>
              <w:t>January</w:t>
            </w:r>
          </w:p>
        </w:tc>
        <w:tc>
          <w:tcPr>
            <w:tcW w:w="2374" w:type="dxa"/>
          </w:tcPr>
          <w:p w14:paraId="1C57ABA9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CB8FA0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CDB07F" w14:textId="6A6124BE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1BF89E6D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7CB35DAF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7B951C95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754E3EB1" w14:textId="70C61EB6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7D765AB7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6A0" w14:paraId="1C0221D2" w14:textId="408322A7" w:rsidTr="00BA16A0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112256FE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2D806763" w14:textId="4C346563" w:rsidR="00432049" w:rsidRDefault="00432049" w:rsidP="00F41EDB">
            <w:pPr>
              <w:jc w:val="center"/>
            </w:pPr>
            <w:r>
              <w:t>February</w:t>
            </w:r>
          </w:p>
        </w:tc>
        <w:tc>
          <w:tcPr>
            <w:tcW w:w="2374" w:type="dxa"/>
          </w:tcPr>
          <w:p w14:paraId="48FD7DEA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AFDCDB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0B19FB" w14:textId="3FD45439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6EF083EE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02BF19A6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351AE62A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73C02333" w14:textId="227672B2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01D54A65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EDB" w14:paraId="666A6511" w14:textId="6E93C37B" w:rsidTr="00BA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4456ACEA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18D83F8C" w14:textId="21152C71" w:rsidR="00432049" w:rsidRPr="00432049" w:rsidRDefault="00432049" w:rsidP="00F41EDB">
            <w:pPr>
              <w:jc w:val="center"/>
              <w:rPr>
                <w:b w:val="0"/>
                <w:bCs w:val="0"/>
              </w:rPr>
            </w:pPr>
            <w:r>
              <w:t>March</w:t>
            </w:r>
          </w:p>
        </w:tc>
        <w:tc>
          <w:tcPr>
            <w:tcW w:w="2374" w:type="dxa"/>
          </w:tcPr>
          <w:p w14:paraId="4F2CF7DA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FE3F6E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0A918F" w14:textId="0B2D46B5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1F7F0187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6D5CD245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6ED48A3F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5654B910" w14:textId="63FCA861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35BF27C5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6A0" w14:paraId="00DD5A1D" w14:textId="01657222" w:rsidTr="00BA16A0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10E6A6B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1AB432E4" w14:textId="5834EA54" w:rsidR="00432049" w:rsidRDefault="00432049" w:rsidP="00F41EDB">
            <w:pPr>
              <w:jc w:val="center"/>
            </w:pPr>
            <w:r>
              <w:t>April</w:t>
            </w:r>
          </w:p>
        </w:tc>
        <w:tc>
          <w:tcPr>
            <w:tcW w:w="2374" w:type="dxa"/>
          </w:tcPr>
          <w:p w14:paraId="410965D3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F21C02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111605" w14:textId="209414E3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40867257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7D18DDCB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2802763F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0FF01329" w14:textId="6AC87A23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2BD8335B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EDB" w14:paraId="584F6057" w14:textId="2036FBF5" w:rsidTr="00BA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BEE836F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46D6AA3B" w14:textId="4A892F75" w:rsidR="00432049" w:rsidRDefault="00432049" w:rsidP="00F41EDB">
            <w:pPr>
              <w:jc w:val="center"/>
            </w:pPr>
            <w:r>
              <w:t>May</w:t>
            </w:r>
          </w:p>
        </w:tc>
        <w:tc>
          <w:tcPr>
            <w:tcW w:w="2374" w:type="dxa"/>
          </w:tcPr>
          <w:p w14:paraId="495C5373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55DB2A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4D6CE8" w14:textId="75FA45D4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1957CC90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5FB62069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0142732F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2D9D3942" w14:textId="017F0729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786CB96F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6A0" w14:paraId="47A73982" w14:textId="7E12CE32" w:rsidTr="00BA16A0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0D6DDB77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782FD400" w14:textId="32C6BDD8" w:rsidR="00432049" w:rsidRPr="00F41EDB" w:rsidRDefault="00432049" w:rsidP="00F41EDB">
            <w:pPr>
              <w:jc w:val="center"/>
              <w:rPr>
                <w:b w:val="0"/>
                <w:bCs w:val="0"/>
              </w:rPr>
            </w:pPr>
            <w:r>
              <w:t>June</w:t>
            </w:r>
          </w:p>
        </w:tc>
        <w:tc>
          <w:tcPr>
            <w:tcW w:w="2374" w:type="dxa"/>
          </w:tcPr>
          <w:p w14:paraId="17534380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5CA7F9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E50181" w14:textId="705141F8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3577954B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2E09F974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393C07E5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3DAD25F8" w14:textId="6D4989E5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327D47EE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EDB" w14:paraId="0319EEAD" w14:textId="0B3D415E" w:rsidTr="00BA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28B13EE6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748E1D31" w14:textId="4ABF51C8" w:rsidR="00432049" w:rsidRDefault="00432049" w:rsidP="00F41EDB">
            <w:pPr>
              <w:jc w:val="center"/>
              <w:rPr>
                <w:b w:val="0"/>
                <w:bCs w:val="0"/>
              </w:rPr>
            </w:pPr>
            <w:r>
              <w:t>July</w:t>
            </w:r>
          </w:p>
          <w:p w14:paraId="75561334" w14:textId="0B02D518" w:rsidR="00432049" w:rsidRDefault="00432049" w:rsidP="00F41EDB">
            <w:pPr>
              <w:jc w:val="center"/>
            </w:pPr>
          </w:p>
        </w:tc>
        <w:tc>
          <w:tcPr>
            <w:tcW w:w="2374" w:type="dxa"/>
          </w:tcPr>
          <w:p w14:paraId="022BB013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610E77E1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39B95474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733E80D6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430E3DA5" w14:textId="4F07A47F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480166B3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6A0" w14:paraId="06094EF8" w14:textId="78CDB9AA" w:rsidTr="00BA16A0">
        <w:trPr>
          <w:trHeight w:val="7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24B4E4EE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646D87CF" w14:textId="09372C8D" w:rsidR="00432049" w:rsidRDefault="00432049" w:rsidP="00F41EDB">
            <w:pPr>
              <w:jc w:val="center"/>
              <w:rPr>
                <w:b w:val="0"/>
                <w:bCs w:val="0"/>
              </w:rPr>
            </w:pPr>
            <w:r>
              <w:t>August</w:t>
            </w:r>
          </w:p>
          <w:p w14:paraId="14E6179A" w14:textId="60EFA3D8" w:rsidR="00432049" w:rsidRDefault="00432049" w:rsidP="00F41EDB">
            <w:pPr>
              <w:jc w:val="center"/>
            </w:pPr>
          </w:p>
        </w:tc>
        <w:tc>
          <w:tcPr>
            <w:tcW w:w="2374" w:type="dxa"/>
          </w:tcPr>
          <w:p w14:paraId="5A241DA0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36917A30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430C76A4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4C60BA62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391927F9" w14:textId="3FE196BE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0758AA65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EDB" w14:paraId="54E0572F" w14:textId="6F8D8D13" w:rsidTr="00BA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7141A05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164810EF" w14:textId="1D8DE197" w:rsidR="00432049" w:rsidRDefault="00432049" w:rsidP="00F41EDB">
            <w:pPr>
              <w:jc w:val="center"/>
              <w:rPr>
                <w:b w:val="0"/>
                <w:bCs w:val="0"/>
              </w:rPr>
            </w:pPr>
            <w:r>
              <w:t>September</w:t>
            </w:r>
          </w:p>
          <w:p w14:paraId="2E27372B" w14:textId="73DD9272" w:rsidR="00432049" w:rsidRDefault="00432049" w:rsidP="00F41EDB">
            <w:pPr>
              <w:jc w:val="center"/>
            </w:pPr>
          </w:p>
        </w:tc>
        <w:tc>
          <w:tcPr>
            <w:tcW w:w="2374" w:type="dxa"/>
          </w:tcPr>
          <w:p w14:paraId="317C3381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04D0AF43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67937BFF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336A9C32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6E76F203" w14:textId="35DB26C1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246A0E6F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6A0" w14:paraId="7A01E2B0" w14:textId="13B88DF8" w:rsidTr="00BA16A0">
        <w:trPr>
          <w:trHeight w:val="7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CE80ED5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58D61C92" w14:textId="268F9230" w:rsidR="00432049" w:rsidRDefault="00432049" w:rsidP="00F41EDB">
            <w:pPr>
              <w:jc w:val="center"/>
              <w:rPr>
                <w:b w:val="0"/>
                <w:bCs w:val="0"/>
              </w:rPr>
            </w:pPr>
            <w:r>
              <w:t>October</w:t>
            </w:r>
          </w:p>
          <w:p w14:paraId="3D7D889B" w14:textId="7D5C4BD5" w:rsidR="00432049" w:rsidRDefault="00432049" w:rsidP="00F41EDB">
            <w:pPr>
              <w:jc w:val="center"/>
            </w:pPr>
          </w:p>
        </w:tc>
        <w:tc>
          <w:tcPr>
            <w:tcW w:w="2374" w:type="dxa"/>
          </w:tcPr>
          <w:p w14:paraId="13EE76AE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3E4BB8EB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109158D7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6D0B5B6C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04E79CEE" w14:textId="1BF6FB1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2A2B2E2C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EDB" w14:paraId="0015A693" w14:textId="559727F9" w:rsidTr="00BA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673CE7A5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5427A34F" w14:textId="5E4063AE" w:rsidR="00432049" w:rsidRDefault="00432049" w:rsidP="00F41EDB">
            <w:pPr>
              <w:jc w:val="center"/>
              <w:rPr>
                <w:b w:val="0"/>
                <w:bCs w:val="0"/>
              </w:rPr>
            </w:pPr>
            <w:r>
              <w:t>November</w:t>
            </w:r>
          </w:p>
          <w:p w14:paraId="3562798B" w14:textId="0FB0E299" w:rsidR="00432049" w:rsidRDefault="00432049" w:rsidP="00F41EDB">
            <w:pPr>
              <w:jc w:val="center"/>
            </w:pPr>
          </w:p>
        </w:tc>
        <w:tc>
          <w:tcPr>
            <w:tcW w:w="2374" w:type="dxa"/>
          </w:tcPr>
          <w:p w14:paraId="1DDD89DD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56FE97E2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1F9763D8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2D7ACFA4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6565300E" w14:textId="67BF35AB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22E55B11" w14:textId="77777777" w:rsidR="00432049" w:rsidRDefault="00432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6A0" w14:paraId="1D354A59" w14:textId="77777777" w:rsidTr="00BA16A0">
        <w:trPr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</w:tcPr>
          <w:p w14:paraId="3A014853" w14:textId="77777777" w:rsidR="00BA16A0" w:rsidRDefault="00BA16A0" w:rsidP="00F41EDB">
            <w:pPr>
              <w:jc w:val="center"/>
              <w:rPr>
                <w:b w:val="0"/>
                <w:bCs w:val="0"/>
              </w:rPr>
            </w:pPr>
          </w:p>
          <w:p w14:paraId="0939DA1E" w14:textId="2EDB9C20" w:rsidR="00432049" w:rsidRDefault="00432049" w:rsidP="00F41EDB">
            <w:pPr>
              <w:jc w:val="center"/>
              <w:rPr>
                <w:b w:val="0"/>
                <w:bCs w:val="0"/>
              </w:rPr>
            </w:pPr>
            <w:r>
              <w:t>December</w:t>
            </w:r>
          </w:p>
          <w:p w14:paraId="42E168B0" w14:textId="13F3C0D8" w:rsidR="00F41EDB" w:rsidRPr="00F41EDB" w:rsidRDefault="00F41EDB" w:rsidP="00F41ED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374" w:type="dxa"/>
          </w:tcPr>
          <w:p w14:paraId="5C79F0C4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8" w:type="dxa"/>
          </w:tcPr>
          <w:p w14:paraId="4D167E52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8" w:type="dxa"/>
          </w:tcPr>
          <w:p w14:paraId="72F8F7F0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56AD1FD8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14:paraId="544C9E75" w14:textId="5B7C9D58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1A67DA7A" w14:textId="77777777" w:rsidR="00432049" w:rsidRDefault="0043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9DBCB0" w14:textId="7276A9E0" w:rsidR="00DA2EF3" w:rsidRDefault="00100954" w:rsidP="00F41EDB"/>
    <w:p w14:paraId="4D5FFA06" w14:textId="3D205A2A" w:rsidR="008D3AC6" w:rsidRDefault="008D3AC6" w:rsidP="00F41EDB">
      <w:r>
        <w:t xml:space="preserve">A </w:t>
      </w:r>
      <w:r>
        <w:rPr>
          <w:rFonts w:ascii="Arial" w:hAnsi="Arial" w:cs="Arial"/>
          <w:color w:val="000000"/>
          <w:sz w:val="19"/>
          <w:szCs w:val="24"/>
        </w:rPr>
        <w:t>functional test at 30</w:t>
      </w:r>
      <w:r>
        <w:rPr>
          <w:rFonts w:ascii="Arial" w:hAnsi="Arial" w:cs="Arial"/>
          <w:color w:val="000000"/>
          <w:sz w:val="19"/>
          <w:szCs w:val="24"/>
        </w:rPr>
        <w:noBreakHyphen/>
        <w:t>day intervals for not less than 30 seconds, an annual test for not less than 1</w:t>
      </w:r>
      <w:r>
        <w:rPr>
          <w:rFonts w:ascii="Arial" w:hAnsi="Arial" w:cs="Arial"/>
          <w:color w:val="000000"/>
          <w:sz w:val="19"/>
          <w:szCs w:val="24"/>
        </w:rPr>
        <w:noBreakHyphen/>
        <w:t>1/2 hours must be completed and maintained written records of visual inspections and test.</w:t>
      </w:r>
    </w:p>
    <w:sectPr w:rsidR="008D3AC6" w:rsidSect="00692A4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7B88F" w14:textId="77777777" w:rsidR="00100954" w:rsidRDefault="00100954" w:rsidP="00432049">
      <w:pPr>
        <w:spacing w:after="0" w:line="240" w:lineRule="auto"/>
      </w:pPr>
      <w:r>
        <w:separator/>
      </w:r>
    </w:p>
  </w:endnote>
  <w:endnote w:type="continuationSeparator" w:id="0">
    <w:p w14:paraId="6C5E02DD" w14:textId="77777777" w:rsidR="00100954" w:rsidRDefault="00100954" w:rsidP="0043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agoza LE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A6C2B" w14:textId="77777777" w:rsidR="00100954" w:rsidRDefault="00100954" w:rsidP="00432049">
      <w:pPr>
        <w:spacing w:after="0" w:line="240" w:lineRule="auto"/>
      </w:pPr>
      <w:r>
        <w:separator/>
      </w:r>
    </w:p>
  </w:footnote>
  <w:footnote w:type="continuationSeparator" w:id="0">
    <w:p w14:paraId="1B318547" w14:textId="77777777" w:rsidR="00100954" w:rsidRDefault="00100954" w:rsidP="0043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4DA75" w14:textId="53B9BE17" w:rsidR="00432049" w:rsidRDefault="00432049" w:rsidP="00432049">
    <w:pPr>
      <w:pStyle w:val="Header"/>
      <w:jc w:val="center"/>
    </w:pPr>
    <w:r>
      <w:rPr>
        <w:rFonts w:ascii="Zaragoza LET" w:hAnsi="Zaragoza LET" w:cs="Times New Roman"/>
        <w:noProof/>
        <w:sz w:val="56"/>
        <w:szCs w:val="56"/>
      </w:rPr>
      <w:drawing>
        <wp:inline distT="0" distB="0" distL="0" distR="0" wp14:anchorId="17BE6095" wp14:editId="24727F8F">
          <wp:extent cx="1623009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30" cy="612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B2D29" w14:textId="77777777" w:rsidR="00432049" w:rsidRDefault="00432049">
    <w:pPr>
      <w:pStyle w:val="Header"/>
    </w:pPr>
  </w:p>
  <w:p w14:paraId="082C9818" w14:textId="5C06A62C" w:rsidR="00432049" w:rsidRDefault="00432049" w:rsidP="00432049">
    <w:pPr>
      <w:pStyle w:val="Header"/>
      <w:jc w:val="center"/>
    </w:pPr>
    <w:r>
      <w:t>Emergency Lighting Check</w:t>
    </w:r>
  </w:p>
  <w:p w14:paraId="42D24F2C" w14:textId="5747DC71" w:rsidR="00432049" w:rsidRDefault="00432049" w:rsidP="00432049">
    <w:pPr>
      <w:pStyle w:val="Header"/>
      <w:jc w:val="center"/>
    </w:pPr>
    <w:r>
      <w:t xml:space="preserve">Year: </w:t>
    </w:r>
    <w:r w:rsidRPr="00432049">
      <w:rPr>
        <w:b/>
        <w:bCs/>
        <w:u w:val="single"/>
      </w:rPr>
      <w:t>2020</w:t>
    </w:r>
  </w:p>
  <w:p w14:paraId="030177B7" w14:textId="4340AC35" w:rsidR="00432049" w:rsidRDefault="00432049" w:rsidP="00432049">
    <w:pPr>
      <w:pStyle w:val="Header"/>
      <w:jc w:val="center"/>
    </w:pPr>
    <w:r>
      <w:t>Building: _________</w:t>
    </w:r>
  </w:p>
  <w:p w14:paraId="231B4931" w14:textId="77777777" w:rsidR="00432049" w:rsidRDefault="00432049" w:rsidP="004320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49"/>
    <w:rsid w:val="00100954"/>
    <w:rsid w:val="003515AA"/>
    <w:rsid w:val="00432049"/>
    <w:rsid w:val="00692A42"/>
    <w:rsid w:val="006F51F3"/>
    <w:rsid w:val="00811515"/>
    <w:rsid w:val="008D3AC6"/>
    <w:rsid w:val="009625BF"/>
    <w:rsid w:val="00A9638A"/>
    <w:rsid w:val="00B165C0"/>
    <w:rsid w:val="00B22C11"/>
    <w:rsid w:val="00BA16A0"/>
    <w:rsid w:val="00DC67F2"/>
    <w:rsid w:val="00F41EDB"/>
    <w:rsid w:val="00F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705E"/>
  <w15:chartTrackingRefBased/>
  <w15:docId w15:val="{4D6D5EE6-8785-47C0-88C0-200C6FC1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320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32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049"/>
  </w:style>
  <w:style w:type="paragraph" w:styleId="Footer">
    <w:name w:val="footer"/>
    <w:basedOn w:val="Normal"/>
    <w:link w:val="FooterChar"/>
    <w:uiPriority w:val="99"/>
    <w:unhideWhenUsed/>
    <w:rsid w:val="00432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Raenett Martin</dc:creator>
  <cp:keywords/>
  <dc:description/>
  <cp:lastModifiedBy>Your Next Door IT Office 1</cp:lastModifiedBy>
  <cp:revision>3</cp:revision>
  <cp:lastPrinted>2020-02-29T20:00:00Z</cp:lastPrinted>
  <dcterms:created xsi:type="dcterms:W3CDTF">2020-03-11T19:55:00Z</dcterms:created>
  <dcterms:modified xsi:type="dcterms:W3CDTF">2020-03-11T20:09:00Z</dcterms:modified>
</cp:coreProperties>
</file>