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227"/>
        <w:gridCol w:w="903"/>
        <w:gridCol w:w="602"/>
        <w:gridCol w:w="1227"/>
        <w:gridCol w:w="832"/>
        <w:gridCol w:w="602"/>
        <w:gridCol w:w="1227"/>
        <w:gridCol w:w="602"/>
        <w:gridCol w:w="1170"/>
        <w:gridCol w:w="602"/>
        <w:gridCol w:w="1170"/>
        <w:gridCol w:w="602"/>
        <w:gridCol w:w="832"/>
      </w:tblGrid>
      <w:tr w:rsidR="002407A9" w14:paraId="7A87DBFA" w14:textId="77777777" w:rsidTr="00A70403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FFBD" w14:textId="77777777" w:rsidR="007016C2" w:rsidRPr="007016C2" w:rsidRDefault="007016C2" w:rsidP="002407A9">
            <w:pPr>
              <w:pStyle w:val="Title"/>
              <w:rPr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E35B" w14:textId="77777777" w:rsid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6C2">
              <w:rPr>
                <w:b/>
                <w:sz w:val="20"/>
                <w:szCs w:val="20"/>
              </w:rPr>
              <w:t>Side by Side Refrigerator</w:t>
            </w:r>
          </w:p>
          <w:p w14:paraId="0917F0E7" w14:textId="77777777" w:rsidR="002407A9" w:rsidRPr="007016C2" w:rsidRDefault="002407A9" w:rsidP="002407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9566" w14:textId="77777777" w:rsidR="007016C2" w:rsidRPr="007016C2" w:rsidRDefault="002407A9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Freezer by Monitor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4ED5" w14:textId="77777777" w:rsidR="007016C2" w:rsidRPr="007016C2" w:rsidRDefault="007016C2" w:rsidP="002407A9">
            <w:pPr>
              <w:spacing w:after="0" w:line="240" w:lineRule="auto"/>
              <w:rPr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270F" w14:textId="77777777" w:rsidR="007016C2" w:rsidRPr="007016C2" w:rsidRDefault="002407A9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Side</w:t>
            </w:r>
            <w:r w:rsidR="007016C2" w:rsidRPr="007016C2">
              <w:rPr>
                <w:b/>
                <w:sz w:val="20"/>
                <w:szCs w:val="20"/>
              </w:rPr>
              <w:t xml:space="preserve"> by</w:t>
            </w:r>
            <w:r>
              <w:rPr>
                <w:b/>
                <w:sz w:val="20"/>
                <w:szCs w:val="20"/>
              </w:rPr>
              <w:t xml:space="preserve"> Side Refrigerator by</w:t>
            </w:r>
            <w:r w:rsidR="007016C2" w:rsidRPr="007016C2">
              <w:rPr>
                <w:b/>
                <w:sz w:val="20"/>
                <w:szCs w:val="20"/>
              </w:rPr>
              <w:t xml:space="preserve"> Pantry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3095" w14:textId="77777777"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6C2">
              <w:rPr>
                <w:b/>
                <w:sz w:val="20"/>
                <w:szCs w:val="20"/>
              </w:rPr>
              <w:t>Freezer by Pantry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9E92" w14:textId="77777777" w:rsidR="007016C2" w:rsidRPr="007016C2" w:rsidRDefault="007016C2" w:rsidP="002407A9">
            <w:pPr>
              <w:spacing w:after="0" w:line="240" w:lineRule="auto"/>
              <w:rPr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103BB" w14:textId="77777777" w:rsidR="007016C2" w:rsidRPr="007016C2" w:rsidRDefault="00A70403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#1 Refrigerator in Pantry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8FBB9" w14:textId="77777777" w:rsidR="007016C2" w:rsidRPr="007016C2" w:rsidRDefault="007016C2" w:rsidP="002407A9">
            <w:pPr>
              <w:spacing w:after="0" w:line="240" w:lineRule="auto"/>
              <w:rPr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9310" w14:textId="77777777" w:rsidR="007016C2" w:rsidRPr="007016C2" w:rsidRDefault="00F76800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#2 Freezer in Pantry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C91E" w14:textId="77777777"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36AED" w14:textId="77777777" w:rsidR="007016C2" w:rsidRPr="00412349" w:rsidRDefault="007016C2" w:rsidP="002407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D692" w14:textId="77777777"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7C06" w14:textId="77777777"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407A9" w14:paraId="01146EA0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F1F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889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AC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7D4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7CF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9CD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023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ED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90A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EEE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D44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A91F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D15E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EB7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bookmarkEnd w:id="0"/>
      <w:tr w:rsidR="002407A9" w14:paraId="180E9ED5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AD6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ABA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EDF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045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F8E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0B6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C1C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25C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88F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8E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BF3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310C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17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BD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74453304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138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7DE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E6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39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46D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16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FE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8D4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8A8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48C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4ED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5A31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BE7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1C6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4DB3B8E8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28F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B07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E26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B92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923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41E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8FA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0DD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8C6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439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2C2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905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E32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542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50FBFF2D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7A7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0D7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BD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04F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EC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376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0A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79F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40DE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3E6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A6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FCF7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50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7F9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5ED15E0B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3F1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EB6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80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EDD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3D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37F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86B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E2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AB6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B4B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79C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EB0B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CD9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72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2B90FE17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B72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D68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4CA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079E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22A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03A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D9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AEF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9BC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6E9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B1B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3E15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7BE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2ED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71FB0FEA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7CF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DE7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312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5D1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1BF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5EF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5AC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B32E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9D3E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097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386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B244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B54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C8D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507BF5B3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C5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0B0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8A7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EF2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437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09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871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433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AA7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590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DAB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D71A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FDE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CEF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63E0EAD5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C16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2D9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EBA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D5D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263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2A1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4B5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1F6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02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25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EAD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F927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112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EF2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6EC6937A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DFA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96D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283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C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BDD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771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8E6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4E8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29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4CC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4A3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D4B3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B8E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987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6F277754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A5A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A7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916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685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89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33C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AD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83D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270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E3E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02D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D96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7C4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F09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38B074BA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B20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683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69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8E9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70A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629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8C2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6DF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1D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E1A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FFB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A642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43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141E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18D81801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56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44A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A70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10F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BF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143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6F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774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9A9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8E3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107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D8A4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D2D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2B9E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28031012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9C68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048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1C4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396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7F4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B6D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CC0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BB34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762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1B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6F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561B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2260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B2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0F21C0C1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4A6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5F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6C4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A0D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D85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FD4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B8A7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92D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45F3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5F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D02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43B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C76A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F4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14:paraId="088EE489" w14:textId="77777777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722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D575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AA5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C3D6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BD7D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289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344C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22B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E841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BF4F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0E4B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2FDC" w14:textId="77777777" w:rsidR="007016C2" w:rsidRPr="00412349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D1E2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7F19" w14:textId="77777777"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6CE21862" w14:textId="77777777" w:rsidR="00BF4FF5" w:rsidRDefault="00BF4FF5" w:rsidP="00A70403"/>
    <w:sectPr w:rsidR="00BF4FF5" w:rsidSect="002407A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5395" w14:textId="77777777" w:rsidR="00FD516E" w:rsidRDefault="00FD516E" w:rsidP="007016C2">
      <w:pPr>
        <w:spacing w:after="0" w:line="240" w:lineRule="auto"/>
      </w:pPr>
      <w:r>
        <w:separator/>
      </w:r>
    </w:p>
  </w:endnote>
  <w:endnote w:type="continuationSeparator" w:id="0">
    <w:p w14:paraId="0B74E66C" w14:textId="77777777" w:rsidR="00FD516E" w:rsidRDefault="00FD516E" w:rsidP="007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8857" w14:textId="77777777" w:rsidR="00A70403" w:rsidRDefault="00A7040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Revised 2-14-2017</w:t>
    </w:r>
  </w:p>
  <w:p w14:paraId="2D1C52DD" w14:textId="77777777" w:rsidR="007016C2" w:rsidRDefault="007016C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D0AB3">
      <w:fldChar w:fldCharType="begin"/>
    </w:r>
    <w:r w:rsidR="000D0AB3">
      <w:instrText xml:space="preserve"> PAGE   \* MERGEFORMAT </w:instrText>
    </w:r>
    <w:r w:rsidR="000D0AB3">
      <w:fldChar w:fldCharType="separate"/>
    </w:r>
    <w:r w:rsidR="00F76800" w:rsidRPr="00F76800">
      <w:rPr>
        <w:rFonts w:asciiTheme="majorHAnsi" w:hAnsiTheme="majorHAnsi"/>
        <w:noProof/>
      </w:rPr>
      <w:t>1</w:t>
    </w:r>
    <w:r w:rsidR="000D0AB3">
      <w:rPr>
        <w:rFonts w:asciiTheme="majorHAnsi" w:hAnsiTheme="majorHAnsi"/>
        <w:noProof/>
      </w:rPr>
      <w:fldChar w:fldCharType="end"/>
    </w:r>
  </w:p>
  <w:p w14:paraId="32A3B949" w14:textId="77777777" w:rsidR="007016C2" w:rsidRDefault="0070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065DC" w14:textId="77777777" w:rsidR="00FD516E" w:rsidRDefault="00FD516E" w:rsidP="007016C2">
      <w:pPr>
        <w:spacing w:after="0" w:line="240" w:lineRule="auto"/>
      </w:pPr>
      <w:r>
        <w:separator/>
      </w:r>
    </w:p>
  </w:footnote>
  <w:footnote w:type="continuationSeparator" w:id="0">
    <w:p w14:paraId="1F6BA1BE" w14:textId="77777777" w:rsidR="00FD516E" w:rsidRDefault="00FD516E" w:rsidP="007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39"/>
      <w:gridCol w:w="4121"/>
    </w:tblGrid>
    <w:tr w:rsidR="007016C2" w14:paraId="57BA0529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DEAF929FD16447B7A77D967AEAEF29F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641A070" w14:textId="77777777" w:rsidR="007016C2" w:rsidRDefault="007016C2" w:rsidP="007016C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Refrigerator/Freezer Temperatures                                                                    Do temperatures weekly</w:t>
              </w:r>
            </w:p>
          </w:tc>
        </w:sdtContent>
      </w:sdt>
      <w:tc>
        <w:tcPr>
          <w:tcW w:w="1105" w:type="dxa"/>
        </w:tcPr>
        <w:p w14:paraId="5EB4C36D" w14:textId="457D61F5" w:rsidR="007016C2" w:rsidRDefault="0041234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7623C141" wp14:editId="6D4A1A89">
                <wp:extent cx="2152650" cy="861060"/>
                <wp:effectExtent l="0" t="0" r="0" b="0"/>
                <wp:docPr id="1" name="Picture 1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irhaven Logo (00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809" cy="861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64EA90" w14:textId="77777777" w:rsidR="007016C2" w:rsidRDefault="00701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C2"/>
    <w:rsid w:val="00063A84"/>
    <w:rsid w:val="000D0AB3"/>
    <w:rsid w:val="002407A9"/>
    <w:rsid w:val="00412349"/>
    <w:rsid w:val="007016C2"/>
    <w:rsid w:val="00A70403"/>
    <w:rsid w:val="00BF4FF5"/>
    <w:rsid w:val="00C44D0A"/>
    <w:rsid w:val="00DC2158"/>
    <w:rsid w:val="00F76800"/>
    <w:rsid w:val="00FA4FC3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A6B25"/>
  <w15:docId w15:val="{BBFCD8DB-63C6-47D3-B5F1-37C28C43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16C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16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1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6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AF929FD16447B7A77D967AEAEF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503A-428E-4DCB-8168-EC4671B4392A}"/>
      </w:docPartPr>
      <w:docPartBody>
        <w:p w:rsidR="00E14742" w:rsidRDefault="006F1AAD" w:rsidP="006F1AAD">
          <w:pPr>
            <w:pStyle w:val="DEAF929FD16447B7A77D967AEAEF29F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AAD"/>
    <w:rsid w:val="006F1AAD"/>
    <w:rsid w:val="00914865"/>
    <w:rsid w:val="00B82466"/>
    <w:rsid w:val="00E14742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AF929FD16447B7A77D967AEAEF29F4">
    <w:name w:val="DEAF929FD16447B7A77D967AEAEF29F4"/>
    <w:rsid w:val="006F1AAD"/>
  </w:style>
  <w:style w:type="paragraph" w:customStyle="1" w:styleId="5FB9C37D15684297B6D216540F1337B5">
    <w:name w:val="5FB9C37D15684297B6D216540F1337B5"/>
    <w:rsid w:val="006F1AAD"/>
  </w:style>
  <w:style w:type="paragraph" w:customStyle="1" w:styleId="8AA1D90AC27A461D8D0CF7652B139881">
    <w:name w:val="8AA1D90AC27A461D8D0CF7652B139881"/>
    <w:rsid w:val="006F1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Refrigerator/Freezer Temperatures                                                                    Do temperatures weekly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Refrigerator/Freezer Temperatures                                                                    Do temperatures weekly</dc:title>
  <dc:creator>Jamie</dc:creator>
  <cp:lastModifiedBy>Denton Office</cp:lastModifiedBy>
  <cp:revision>2</cp:revision>
  <dcterms:created xsi:type="dcterms:W3CDTF">2020-07-21T19:09:00Z</dcterms:created>
  <dcterms:modified xsi:type="dcterms:W3CDTF">2020-07-21T19:09:00Z</dcterms:modified>
</cp:coreProperties>
</file>