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8CE8" w14:textId="77777777" w:rsidR="00CE69C3" w:rsidRDefault="00CE69C3" w:rsidP="00E955FD">
      <w:pPr>
        <w:pStyle w:val="NoSpacing"/>
      </w:pPr>
    </w:p>
    <w:p w14:paraId="197CF5DD" w14:textId="042CA207" w:rsidR="00AD7BC0" w:rsidRDefault="003D114D" w:rsidP="00CE69C3">
      <w:pPr>
        <w:spacing w:after="0" w:line="240" w:lineRule="auto"/>
        <w:jc w:val="center"/>
      </w:pPr>
      <w:r>
        <w:t>INSERVICE</w:t>
      </w:r>
      <w:r w:rsidR="00CE69C3">
        <w:t xml:space="preserve"> </w:t>
      </w:r>
      <w:r w:rsidR="00AD7BC0">
        <w:t xml:space="preserve">DATE: </w:t>
      </w:r>
    </w:p>
    <w:p w14:paraId="7DA9C3CA" w14:textId="37ACBEC7" w:rsidR="00AD7BC0" w:rsidRDefault="00AD7BC0" w:rsidP="00CE69C3">
      <w:pPr>
        <w:spacing w:after="0" w:line="240" w:lineRule="auto"/>
        <w:jc w:val="center"/>
      </w:pPr>
      <w:r>
        <w:t>DESCRIPTION OF INSERVICE</w:t>
      </w:r>
      <w:r w:rsidR="00CE69C3">
        <w:t>:</w:t>
      </w:r>
    </w:p>
    <w:p w14:paraId="10BFBD78" w14:textId="548CCF64" w:rsidR="00AD7BC0" w:rsidRDefault="00AD7BC0" w:rsidP="00CE69C3">
      <w:pPr>
        <w:spacing w:after="0" w:line="240" w:lineRule="auto"/>
        <w:jc w:val="center"/>
      </w:pPr>
      <w:r>
        <w:t>**Sign, Print and Date below**</w:t>
      </w:r>
    </w:p>
    <w:p w14:paraId="38FD0233" w14:textId="77777777" w:rsidR="00CE69C3" w:rsidRDefault="00CE69C3" w:rsidP="00CE69C3">
      <w:pPr>
        <w:spacing w:after="0" w:line="240" w:lineRule="auto"/>
        <w:jc w:val="center"/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3485"/>
        <w:gridCol w:w="3375"/>
      </w:tblGrid>
      <w:tr w:rsidR="00CE69C3" w14:paraId="6D2C7D27" w14:textId="77777777" w:rsidTr="00CE69C3">
        <w:tc>
          <w:tcPr>
            <w:tcW w:w="2770" w:type="dxa"/>
          </w:tcPr>
          <w:p w14:paraId="494BE730" w14:textId="7AE32F62" w:rsidR="00CE69C3" w:rsidRDefault="00CE69C3" w:rsidP="00CE69C3">
            <w:pPr>
              <w:jc w:val="center"/>
            </w:pPr>
            <w:r>
              <w:t>Name (Print)</w:t>
            </w:r>
          </w:p>
        </w:tc>
        <w:tc>
          <w:tcPr>
            <w:tcW w:w="3485" w:type="dxa"/>
          </w:tcPr>
          <w:p w14:paraId="7FF0FED1" w14:textId="4943BEF7" w:rsidR="00CE69C3" w:rsidRDefault="00CE69C3" w:rsidP="00CE69C3">
            <w:pPr>
              <w:jc w:val="center"/>
            </w:pPr>
            <w:r>
              <w:t>Signature</w:t>
            </w:r>
          </w:p>
        </w:tc>
        <w:tc>
          <w:tcPr>
            <w:tcW w:w="3375" w:type="dxa"/>
          </w:tcPr>
          <w:p w14:paraId="5B6C84B8" w14:textId="6510DA93" w:rsidR="00CE69C3" w:rsidRDefault="00CE69C3" w:rsidP="00CE69C3">
            <w:pPr>
              <w:jc w:val="center"/>
            </w:pPr>
            <w:r>
              <w:t>Date</w:t>
            </w:r>
          </w:p>
        </w:tc>
      </w:tr>
    </w:tbl>
    <w:p w14:paraId="26EF028B" w14:textId="127C05C7" w:rsidR="00BF79F7" w:rsidRPr="00BF79F7" w:rsidRDefault="00BF79F7" w:rsidP="00CE69C3">
      <w:pPr>
        <w:pStyle w:val="ListParagraph"/>
      </w:pPr>
    </w:p>
    <w:p w14:paraId="33A00D79" w14:textId="13FE77E9" w:rsidR="00C55C0B" w:rsidRDefault="00C55C0B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</w:t>
      </w:r>
      <w:r w:rsidR="00CE69C3">
        <w:t>_______________________________</w:t>
      </w:r>
    </w:p>
    <w:p w14:paraId="68E80FDE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29B5AB7D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3980AD35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18819915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3EDA7167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5D3D4DCA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13DE2244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4BD5430C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4F7A13FA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195D37E3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2835BFAE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3107433D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7EAB4A81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0C5644C8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64996154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6B37C7F4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55FEBFD2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2911AF96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2689CE3B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0FB984E1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5B2B5E3D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29CB3456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73A3897A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63DDFD09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56413BE1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1FA2F903" w14:textId="77777777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244AE962" w14:textId="22AAFE0A" w:rsidR="00CE69C3" w:rsidRDefault="00CE69C3" w:rsidP="00CE69C3">
      <w:pPr>
        <w:pStyle w:val="ListParagraph"/>
        <w:numPr>
          <w:ilvl w:val="0"/>
          <w:numId w:val="8"/>
        </w:numPr>
        <w:spacing w:line="360" w:lineRule="auto"/>
        <w:ind w:left="792"/>
      </w:pPr>
      <w:r>
        <w:t>________________________________________________________________________________________</w:t>
      </w:r>
    </w:p>
    <w:p w14:paraId="14E079DC" w14:textId="02AFB78E" w:rsidR="005C6EDA" w:rsidRDefault="005C6EDA" w:rsidP="005C6EDA">
      <w:pPr>
        <w:pStyle w:val="ListParagraph"/>
        <w:pBdr>
          <w:bottom w:val="single" w:sz="12" w:space="1" w:color="auto"/>
        </w:pBdr>
        <w:spacing w:line="360" w:lineRule="auto"/>
        <w:ind w:left="792"/>
      </w:pPr>
    </w:p>
    <w:p w14:paraId="0491238C" w14:textId="2EE770D0" w:rsidR="005C6EDA" w:rsidRPr="00CE69C3" w:rsidRDefault="005C6EDA" w:rsidP="005C6EDA">
      <w:pPr>
        <w:pStyle w:val="ListParagraph"/>
        <w:spacing w:line="360" w:lineRule="auto"/>
        <w:ind w:left="792"/>
      </w:pPr>
      <w:r>
        <w:t xml:space="preserve">Inservice Presenter Name                     </w:t>
      </w:r>
      <w:bookmarkStart w:id="0" w:name="_GoBack"/>
      <w:bookmarkEnd w:id="0"/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5C6EDA" w:rsidRPr="00CE69C3" w:rsidSect="00CE69C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9A59" w14:textId="77777777" w:rsidR="008818C3" w:rsidRDefault="008818C3" w:rsidP="003D114D">
      <w:pPr>
        <w:spacing w:after="0" w:line="240" w:lineRule="auto"/>
      </w:pPr>
      <w:r>
        <w:separator/>
      </w:r>
    </w:p>
  </w:endnote>
  <w:endnote w:type="continuationSeparator" w:id="0">
    <w:p w14:paraId="75F39613" w14:textId="77777777" w:rsidR="008818C3" w:rsidRDefault="008818C3" w:rsidP="003D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2E1C3" w14:textId="77777777" w:rsidR="008818C3" w:rsidRDefault="008818C3" w:rsidP="003D114D">
      <w:pPr>
        <w:spacing w:after="0" w:line="240" w:lineRule="auto"/>
      </w:pPr>
      <w:r>
        <w:separator/>
      </w:r>
    </w:p>
  </w:footnote>
  <w:footnote w:type="continuationSeparator" w:id="0">
    <w:p w14:paraId="42479646" w14:textId="77777777" w:rsidR="008818C3" w:rsidRDefault="008818C3" w:rsidP="003D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0FD4" w14:textId="10B9E586" w:rsidR="003D114D" w:rsidRDefault="00E955FD" w:rsidP="003D114D">
    <w:pPr>
      <w:pStyle w:val="Header"/>
      <w:jc w:val="center"/>
    </w:pPr>
    <w:r>
      <w:rPr>
        <w:noProof/>
      </w:rPr>
      <w:drawing>
        <wp:inline distT="0" distB="0" distL="0" distR="0" wp14:anchorId="46A6F9C1" wp14:editId="24EA9C8A">
          <wp:extent cx="2714625" cy="898541"/>
          <wp:effectExtent l="0" t="0" r="0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Den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988" cy="90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013"/>
    <w:multiLevelType w:val="hybridMultilevel"/>
    <w:tmpl w:val="EE04916E"/>
    <w:lvl w:ilvl="0" w:tplc="82545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7016"/>
    <w:multiLevelType w:val="hybridMultilevel"/>
    <w:tmpl w:val="3D6A65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7D1"/>
    <w:multiLevelType w:val="hybridMultilevel"/>
    <w:tmpl w:val="03A62F42"/>
    <w:lvl w:ilvl="0" w:tplc="33049A68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450B4B"/>
    <w:multiLevelType w:val="hybridMultilevel"/>
    <w:tmpl w:val="B854E2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4ED9"/>
    <w:multiLevelType w:val="hybridMultilevel"/>
    <w:tmpl w:val="E39C69FE"/>
    <w:lvl w:ilvl="0" w:tplc="2D3815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946"/>
    <w:multiLevelType w:val="hybridMultilevel"/>
    <w:tmpl w:val="B0820A30"/>
    <w:lvl w:ilvl="0" w:tplc="44142D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52FE2"/>
    <w:multiLevelType w:val="hybridMultilevel"/>
    <w:tmpl w:val="E83A9F0E"/>
    <w:lvl w:ilvl="0" w:tplc="79E0E8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6F7D"/>
    <w:multiLevelType w:val="hybridMultilevel"/>
    <w:tmpl w:val="F90856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9AA167D"/>
    <w:multiLevelType w:val="hybridMultilevel"/>
    <w:tmpl w:val="555C3BFE"/>
    <w:lvl w:ilvl="0" w:tplc="E256A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5E6671"/>
    <w:multiLevelType w:val="hybridMultilevel"/>
    <w:tmpl w:val="58EA6F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B3285"/>
    <w:multiLevelType w:val="hybridMultilevel"/>
    <w:tmpl w:val="131219D4"/>
    <w:lvl w:ilvl="0" w:tplc="0F044E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5A9C"/>
    <w:multiLevelType w:val="hybridMultilevel"/>
    <w:tmpl w:val="EB5A88F2"/>
    <w:lvl w:ilvl="0" w:tplc="6C6A7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B2215"/>
    <w:multiLevelType w:val="hybridMultilevel"/>
    <w:tmpl w:val="45CC2C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4D"/>
    <w:rsid w:val="00076A20"/>
    <w:rsid w:val="0015446F"/>
    <w:rsid w:val="002026BA"/>
    <w:rsid w:val="00265D37"/>
    <w:rsid w:val="00267577"/>
    <w:rsid w:val="002D6C39"/>
    <w:rsid w:val="003001A9"/>
    <w:rsid w:val="003D114D"/>
    <w:rsid w:val="004C4327"/>
    <w:rsid w:val="0051778A"/>
    <w:rsid w:val="0053327C"/>
    <w:rsid w:val="005C6EDA"/>
    <w:rsid w:val="00686BE2"/>
    <w:rsid w:val="00771DB5"/>
    <w:rsid w:val="007B1126"/>
    <w:rsid w:val="007C16C5"/>
    <w:rsid w:val="00805602"/>
    <w:rsid w:val="008818C3"/>
    <w:rsid w:val="00953754"/>
    <w:rsid w:val="009C2CB9"/>
    <w:rsid w:val="00AD7BC0"/>
    <w:rsid w:val="00B44C78"/>
    <w:rsid w:val="00B76677"/>
    <w:rsid w:val="00BF79F7"/>
    <w:rsid w:val="00C14DFA"/>
    <w:rsid w:val="00C36591"/>
    <w:rsid w:val="00C55C0B"/>
    <w:rsid w:val="00C64018"/>
    <w:rsid w:val="00C70C6C"/>
    <w:rsid w:val="00CE69C3"/>
    <w:rsid w:val="00CF5EE9"/>
    <w:rsid w:val="00D664CD"/>
    <w:rsid w:val="00E955FD"/>
    <w:rsid w:val="00ED37E8"/>
    <w:rsid w:val="00F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F3D0"/>
  <w15:chartTrackingRefBased/>
  <w15:docId w15:val="{03AF9B3F-4B68-4721-A379-BD46A15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4D"/>
  </w:style>
  <w:style w:type="paragraph" w:styleId="Footer">
    <w:name w:val="footer"/>
    <w:basedOn w:val="Normal"/>
    <w:link w:val="FooterChar"/>
    <w:uiPriority w:val="99"/>
    <w:unhideWhenUsed/>
    <w:rsid w:val="003D1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4D"/>
  </w:style>
  <w:style w:type="paragraph" w:styleId="ListParagraph">
    <w:name w:val="List Paragraph"/>
    <w:basedOn w:val="Normal"/>
    <w:uiPriority w:val="34"/>
    <w:qFormat/>
    <w:rsid w:val="003D114D"/>
    <w:pPr>
      <w:ind w:left="720"/>
      <w:contextualSpacing/>
    </w:pPr>
  </w:style>
  <w:style w:type="table" w:styleId="TableGrid">
    <w:name w:val="Table Grid"/>
    <w:basedOn w:val="TableNormal"/>
    <w:uiPriority w:val="39"/>
    <w:rsid w:val="00C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55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DeSaulnier</dc:creator>
  <cp:keywords/>
  <dc:description/>
  <cp:lastModifiedBy>Denton Office</cp:lastModifiedBy>
  <cp:revision>2</cp:revision>
  <cp:lastPrinted>2019-10-14T16:22:00Z</cp:lastPrinted>
  <dcterms:created xsi:type="dcterms:W3CDTF">2020-07-21T16:33:00Z</dcterms:created>
  <dcterms:modified xsi:type="dcterms:W3CDTF">2020-07-21T16:33:00Z</dcterms:modified>
</cp:coreProperties>
</file>