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7E70117" w14:paraId="66257D27" wp14:textId="2FF06A9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27E70117" w:rsidR="383804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New Inquiry Questionnaire</w:t>
      </w:r>
    </w:p>
    <w:p xmlns:wp14="http://schemas.microsoft.com/office/word/2010/wordml" w:rsidP="27E70117" w14:paraId="7E40E788" wp14:textId="7D0855F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E70117" w:rsidR="3838043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Utilize this form for a family/resident first calling in to inquire around additional information around the community</w:t>
      </w:r>
    </w:p>
    <w:p xmlns:wp14="http://schemas.microsoft.com/office/word/2010/wordml" w:rsidP="27E70117" w14:paraId="513CF4DB" wp14:textId="768A695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7E70117" w:rsidR="383804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Introduction/Opening</w:t>
      </w:r>
    </w:p>
    <w:p xmlns:wp14="http://schemas.microsoft.com/office/word/2010/wordml" w:rsidP="27E70117" w14:paraId="521D9BDB" wp14:textId="4F2B369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E70117" w:rsidR="383804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calling (community) how can I help you?</w:t>
      </w:r>
    </w:p>
    <w:p xmlns:wp14="http://schemas.microsoft.com/office/word/2010/wordml" w:rsidP="27E70117" w14:paraId="7483CDD6" wp14:textId="3FE28E2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E70117" w:rsidR="383804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would be happy to get this information for you, may I ask you a few quick questions to understand how we can help you or your family?</w:t>
      </w:r>
    </w:p>
    <w:p xmlns:wp14="http://schemas.microsoft.com/office/word/2010/wordml" w:rsidP="27E70117" w14:paraId="5D272C16" wp14:textId="6566B60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E70117" w:rsidR="383804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was your name?</w:t>
      </w:r>
    </w:p>
    <w:p xmlns:wp14="http://schemas.microsoft.com/office/word/2010/wordml" w:rsidP="27E70117" w14:paraId="335F29CB" wp14:textId="2546CD3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E70117" w:rsidR="383804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case we get cut off, may I have your number?</w:t>
      </w:r>
    </w:p>
    <w:p xmlns:wp14="http://schemas.microsoft.com/office/word/2010/wordml" w:rsidP="27E70117" w14:paraId="50DEA1F0" wp14:textId="5FCF535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E70117" w:rsidR="383804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Are you calling for yourself or for a loved one?</w:t>
      </w:r>
    </w:p>
    <w:p xmlns:wp14="http://schemas.microsoft.com/office/word/2010/wordml" w:rsidP="27E70117" w14:paraId="4BD43B32" wp14:textId="58F8F4A6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E70117" w:rsidR="383804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looking for a loved one, what is their name?</w:t>
      </w:r>
    </w:p>
    <w:p xmlns:wp14="http://schemas.microsoft.com/office/word/2010/wordml" w:rsidP="27E70117" w14:paraId="4BE21936" wp14:textId="7670165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E70117" w:rsidR="383804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Primary Contact</w:t>
      </w:r>
      <w:r w:rsidRPr="27E70117" w:rsidR="16943C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27E70117" w:rsidR="383804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_________________________</w:t>
      </w:r>
      <w:r w:rsidRPr="27E70117" w:rsidR="383804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Phone</w:t>
      </w:r>
      <w:r w:rsidRPr="27E70117" w:rsidR="0B0FF7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7E70117" w:rsidR="383804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#</w:t>
      </w:r>
      <w:r w:rsidRPr="27E70117" w:rsidR="383804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___________________ </w:t>
      </w:r>
      <w:r w:rsidRPr="27E70117" w:rsidR="383804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Email:</w:t>
      </w:r>
      <w:r w:rsidRPr="27E70117" w:rsidR="383804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</w:t>
      </w:r>
    </w:p>
    <w:p xmlns:wp14="http://schemas.microsoft.com/office/word/2010/wordml" w:rsidP="27E70117" w14:paraId="318999A9" wp14:textId="776723D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E70117" w:rsidR="383804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Relationship to Resident:</w:t>
      </w:r>
      <w:r w:rsidRPr="27E70117" w:rsidR="383804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____________________ </w:t>
      </w:r>
      <w:r w:rsidRPr="27E70117" w:rsidR="383804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Resident Name:</w:t>
      </w:r>
      <w:r w:rsidRPr="27E70117" w:rsidR="383804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</w:t>
      </w:r>
    </w:p>
    <w:p xmlns:wp14="http://schemas.microsoft.com/office/word/2010/wordml" w:rsidP="27E70117" w14:paraId="6033F5E1" wp14:textId="0C7A0E0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b9636be4384c471b">
        <w:r w:rsidRPr="27E70117" w:rsidR="3838043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NOTES:______________________________________________________________________________________________________________________________________________________________________________________________</w:t>
        </w:r>
        <w:r w:rsidRPr="27E70117" w:rsidR="3838043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__________________________________________________________________________________________________</w:t>
        </w:r>
        <w:r w:rsidRPr="27E70117" w:rsidR="3838043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______________________________________________</w:t>
        </w:r>
      </w:hyperlink>
    </w:p>
    <w:p xmlns:wp14="http://schemas.microsoft.com/office/word/2010/wordml" w:rsidP="27E70117" w14:paraId="18477453" wp14:textId="212A9C6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7E70117" w:rsidR="0D0176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Closing/Setting Next Steps</w:t>
      </w:r>
    </w:p>
    <w:p xmlns:wp14="http://schemas.microsoft.com/office/word/2010/wordml" w:rsidP="27E70117" w14:paraId="717C710B" wp14:textId="668F58EA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E70117" w:rsidR="0D0176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Based on everything that you have shared, I believe that the best next step is to:</w:t>
      </w:r>
    </w:p>
    <w:p xmlns:wp14="http://schemas.microsoft.com/office/word/2010/wordml" w:rsidP="27E70117" w14:paraId="7453C38C" wp14:textId="30E60C04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89CE439">
        <w:rPr/>
        <w:t>Schedule a visit and tour of the community (is today or tomorrow better? Morning or afternoon?)</w:t>
      </w:r>
    </w:p>
    <w:p xmlns:wp14="http://schemas.microsoft.com/office/word/2010/wordml" w:rsidP="27E70117" w14:paraId="2C078E63" wp14:textId="04361A82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89CE439">
        <w:rPr/>
        <w:t>Schedule a date to join us for lunch</w:t>
      </w:r>
    </w:p>
    <w:p w:rsidR="7921165B" w:rsidP="27E70117" w:rsidRDefault="7921165B" w14:paraId="3B491774" w14:textId="2E183F66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921165B">
        <w:rPr/>
        <w:t>Have our team visit with your _____ at the skilled nursing center</w:t>
      </w:r>
    </w:p>
    <w:p w:rsidR="7921165B" w:rsidP="27E70117" w:rsidRDefault="7921165B" w14:paraId="1995BFB7" w14:textId="75BDABA5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921165B">
        <w:rPr/>
        <w:t>Plan to visit your _____ at home where they are most comfortable</w:t>
      </w:r>
    </w:p>
    <w:p w:rsidR="79970F63" w:rsidP="27E70117" w:rsidRDefault="79970F63" w14:paraId="2652F077" w14:textId="7AC73AC8">
      <w:pPr>
        <w:pStyle w:val="Normal"/>
      </w:pPr>
      <w:r w:rsidRPr="27E70117" w:rsidR="79970F63">
        <w:rPr>
          <w:b w:val="1"/>
          <w:bCs w:val="1"/>
        </w:rPr>
        <w:t>TOUR DATE:</w:t>
      </w:r>
      <w:r w:rsidR="79970F63">
        <w:rPr/>
        <w:t xml:space="preserve"> __________________ </w:t>
      </w:r>
      <w:r w:rsidRPr="27E70117" w:rsidR="79970F63">
        <w:rPr>
          <w:b w:val="1"/>
          <w:bCs w:val="1"/>
        </w:rPr>
        <w:t xml:space="preserve">TOUR </w:t>
      </w:r>
      <w:proofErr w:type="gramStart"/>
      <w:r w:rsidRPr="27E70117" w:rsidR="79970F63">
        <w:rPr>
          <w:b w:val="1"/>
          <w:bCs w:val="1"/>
        </w:rPr>
        <w:t>TIME:</w:t>
      </w:r>
      <w:r w:rsidR="79970F63">
        <w:rPr/>
        <w:t>_</w:t>
      </w:r>
      <w:proofErr w:type="gramEnd"/>
      <w:r w:rsidR="79970F63">
        <w:rPr/>
        <w:t>__________________________</w:t>
      </w:r>
    </w:p>
    <w:p w:rsidR="7C4D4500" w:rsidP="27E70117" w:rsidRDefault="7C4D4500" w14:paraId="54F214BF" w14:textId="62551CD6">
      <w:pPr>
        <w:pStyle w:val="Normal"/>
      </w:pPr>
      <w:r w:rsidR="7C4D4500">
        <w:rPr/>
        <w:t xml:space="preserve">Before we hang up, I want to be sure that I have your contact information so we can stay in touch.  What is your email address?   What is your preferred method of communication (phone, text, email)?  </w:t>
      </w:r>
    </w:p>
    <w:p w:rsidR="7C4D4500" w:rsidP="27E70117" w:rsidRDefault="7C4D4500" w14:paraId="6DA7EF29" w14:textId="5DB73F1D">
      <w:pPr>
        <w:pStyle w:val="Normal"/>
      </w:pPr>
      <w:r w:rsidR="7C4D4500">
        <w:rPr/>
        <w:t xml:space="preserve">Is there a certain time that works best for you to receive phone calls? </w:t>
      </w:r>
    </w:p>
    <w:p w:rsidR="7C4D4500" w:rsidP="27E70117" w:rsidRDefault="7C4D4500" w14:paraId="43155863" w14:textId="288313CB">
      <w:pPr>
        <w:pStyle w:val="Normal"/>
      </w:pPr>
      <w:r w:rsidR="7C4D4500">
        <w:rPr/>
        <w:t>Again, than</w:t>
      </w:r>
      <w:r w:rsidR="42646D9B">
        <w:rPr/>
        <w:t>k</w:t>
      </w:r>
      <w:r w:rsidR="7C4D4500">
        <w:rPr/>
        <w:t xml:space="preserve"> you so much for your time and interest! </w:t>
      </w:r>
    </w:p>
    <w:p w:rsidR="300E0800" w:rsidP="27E70117" w:rsidRDefault="300E0800" w14:paraId="010E6498" w14:textId="00F826C3">
      <w:pPr>
        <w:pStyle w:val="Normal"/>
      </w:pPr>
      <w:r w:rsidR="300E0800">
        <w:rPr/>
        <w:t xml:space="preserve">IF </w:t>
      </w:r>
      <w:r w:rsidR="2C6FFBB3">
        <w:rPr/>
        <w:t xml:space="preserve">NO TOUR </w:t>
      </w:r>
      <w:r w:rsidR="2CCC6AE8">
        <w:rPr/>
        <w:t>SCHEDULED</w:t>
      </w:r>
      <w:r w:rsidR="2C6FFBB3">
        <w:rPr/>
        <w:t>:</w:t>
      </w:r>
      <w:r w:rsidRPr="27E70117" w:rsidR="2C6FFBB3">
        <w:rPr>
          <w:i w:val="1"/>
          <w:iCs w:val="1"/>
        </w:rPr>
        <w:t xml:space="preserve"> </w:t>
      </w:r>
      <w:r w:rsidRPr="27E70117" w:rsidR="3ECB3D95">
        <w:rPr>
          <w:i w:val="1"/>
          <w:iCs w:val="1"/>
        </w:rPr>
        <w:t>“</w:t>
      </w:r>
      <w:r w:rsidRPr="27E70117" w:rsidR="7C4D4500">
        <w:rPr>
          <w:i w:val="1"/>
          <w:iCs w:val="1"/>
        </w:rPr>
        <w:t>We can give you a call in a few days after you have had time to digest this information and see if you have any questions</w:t>
      </w:r>
      <w:r w:rsidRPr="27E70117" w:rsidR="268D9771">
        <w:rPr>
          <w:i w:val="1"/>
          <w:iCs w:val="1"/>
        </w:rPr>
        <w:t>.</w:t>
      </w:r>
      <w:r w:rsidRPr="27E70117" w:rsidR="0948151E">
        <w:rPr>
          <w:i w:val="1"/>
          <w:iCs w:val="1"/>
        </w:rPr>
        <w:t>”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D67608"/>
    <w:rsid w:val="082686D6"/>
    <w:rsid w:val="0948151E"/>
    <w:rsid w:val="0B0FF7B8"/>
    <w:rsid w:val="0D0176FB"/>
    <w:rsid w:val="0D01E57F"/>
    <w:rsid w:val="10398641"/>
    <w:rsid w:val="12B7DE66"/>
    <w:rsid w:val="150CF764"/>
    <w:rsid w:val="16943C04"/>
    <w:rsid w:val="1E9AB14D"/>
    <w:rsid w:val="204FAA0B"/>
    <w:rsid w:val="268D9771"/>
    <w:rsid w:val="27E70117"/>
    <w:rsid w:val="2C6FFBB3"/>
    <w:rsid w:val="2CCC6AE8"/>
    <w:rsid w:val="300E0800"/>
    <w:rsid w:val="38380436"/>
    <w:rsid w:val="3ECB3D95"/>
    <w:rsid w:val="4046AB03"/>
    <w:rsid w:val="42646D9B"/>
    <w:rsid w:val="4BD80911"/>
    <w:rsid w:val="4D73D972"/>
    <w:rsid w:val="5D91EAC2"/>
    <w:rsid w:val="6A57456D"/>
    <w:rsid w:val="6BD67608"/>
    <w:rsid w:val="70C686F1"/>
    <w:rsid w:val="75A1E59A"/>
    <w:rsid w:val="789CE439"/>
    <w:rsid w:val="7921165B"/>
    <w:rsid w:val="79970F63"/>
    <w:rsid w:val="7C4D4500"/>
    <w:rsid w:val="7CE3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7608"/>
  <w15:chartTrackingRefBased/>
  <w15:docId w15:val="{E476D3AA-98CA-4DE6-B645-837142CCF5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" TargetMode="External" Id="Rb9636be4384c471b" /><Relationship Type="http://schemas.openxmlformats.org/officeDocument/2006/relationships/numbering" Target="numbering.xml" Id="Rc58c037fe73143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2021-12-21T15:57:03.4010167Z</dcterms:created>
  <dcterms:modified xsi:type="dcterms:W3CDTF">2021-12-21T19:19:38.6121343Z</dcterms:modified>
  <dc:creator>Courtney Schwartz</dc:creator>
  <lastModifiedBy>Courtney Schwartz</lastModifiedBy>
</coreProperties>
</file>