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97" w:rsidRDefault="00EF1AA3" w:rsidP="00EF1AA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1AA3">
        <w:rPr>
          <w:b/>
          <w:sz w:val="32"/>
          <w:szCs w:val="32"/>
        </w:rPr>
        <w:t>Resident Specific Delegated Tasks</w:t>
      </w:r>
    </w:p>
    <w:p w:rsidR="00EF1AA3" w:rsidRPr="00EF1AA3" w:rsidRDefault="00EF1AA3" w:rsidP="00EF1AA3">
      <w:pPr>
        <w:jc w:val="center"/>
        <w:rPr>
          <w:sz w:val="32"/>
          <w:szCs w:val="32"/>
        </w:rPr>
      </w:pPr>
    </w:p>
    <w:p w:rsidR="00EF1AA3" w:rsidRDefault="00EF1AA3" w:rsidP="00EF1AA3"/>
    <w:p w:rsidR="00EF1AA3" w:rsidRDefault="00EF1AA3" w:rsidP="00EF1AA3">
      <w:r>
        <w:t>The following employees have been delegated by a licensed nurse and verified b</w:t>
      </w:r>
      <w:r w:rsidR="000F2D02">
        <w:t>y the Delegating/Supervising RN for the following resident.</w:t>
      </w:r>
    </w:p>
    <w:p w:rsidR="000F2D02" w:rsidRDefault="000F2D02" w:rsidP="00EF1AA3"/>
    <w:p w:rsidR="000F2D02" w:rsidRDefault="000F2D02" w:rsidP="00EF1AA3">
      <w:r>
        <w:t>Resident Name</w:t>
      </w:r>
      <w:proofErr w:type="gramStart"/>
      <w:r>
        <w:t>:_</w:t>
      </w:r>
      <w:proofErr w:type="gramEnd"/>
      <w:r>
        <w:t>______________________</w:t>
      </w:r>
      <w:r w:rsidR="00B44372">
        <w:t>__________________</w:t>
      </w:r>
      <w:r>
        <w:t>_  Move in Date:___</w:t>
      </w:r>
      <w:r w:rsidR="00B44372">
        <w:t>______________</w:t>
      </w:r>
    </w:p>
    <w:p w:rsidR="00EF1AA3" w:rsidRDefault="00EF1AA3" w:rsidP="00EF1A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1AA3" w:rsidTr="00EF1AA3">
        <w:tc>
          <w:tcPr>
            <w:tcW w:w="3192" w:type="dxa"/>
          </w:tcPr>
          <w:p w:rsidR="00EF1AA3" w:rsidRDefault="000F2D02" w:rsidP="00EF1AA3">
            <w:r>
              <w:t>Name</w:t>
            </w:r>
          </w:p>
        </w:tc>
        <w:tc>
          <w:tcPr>
            <w:tcW w:w="3192" w:type="dxa"/>
          </w:tcPr>
          <w:p w:rsidR="00EF1AA3" w:rsidRDefault="000F2D02" w:rsidP="00EF1AA3">
            <w:r>
              <w:t>Date Delegated</w:t>
            </w:r>
          </w:p>
        </w:tc>
        <w:tc>
          <w:tcPr>
            <w:tcW w:w="3192" w:type="dxa"/>
          </w:tcPr>
          <w:p w:rsidR="00EF1AA3" w:rsidRDefault="000F2D02" w:rsidP="00EF1AA3">
            <w:r>
              <w:t>RN Signature</w:t>
            </w:r>
          </w:p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0F2D02" w:rsidTr="00EF1AA3"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  <w:tc>
          <w:tcPr>
            <w:tcW w:w="3192" w:type="dxa"/>
          </w:tcPr>
          <w:p w:rsidR="000F2D02" w:rsidRDefault="000F2D02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  <w:tr w:rsidR="00EF1AA3" w:rsidTr="00EF1AA3"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  <w:tc>
          <w:tcPr>
            <w:tcW w:w="3192" w:type="dxa"/>
          </w:tcPr>
          <w:p w:rsidR="00EF1AA3" w:rsidRDefault="00EF1AA3" w:rsidP="00EF1AA3"/>
        </w:tc>
      </w:tr>
    </w:tbl>
    <w:p w:rsidR="00EF1AA3" w:rsidRDefault="00EF1AA3" w:rsidP="00EF1AA3"/>
    <w:sectPr w:rsidR="00EF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3"/>
    <w:rsid w:val="0000726B"/>
    <w:rsid w:val="000F2D02"/>
    <w:rsid w:val="005250D2"/>
    <w:rsid w:val="00662C97"/>
    <w:rsid w:val="00B44372"/>
    <w:rsid w:val="00B918A4"/>
    <w:rsid w:val="00E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C0049-F160-4E68-9623-629759F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Gloria Parra</cp:lastModifiedBy>
  <cp:revision>2</cp:revision>
  <cp:lastPrinted>2015-02-27T13:15:00Z</cp:lastPrinted>
  <dcterms:created xsi:type="dcterms:W3CDTF">2016-12-06T18:35:00Z</dcterms:created>
  <dcterms:modified xsi:type="dcterms:W3CDTF">2016-12-06T18:35:00Z</dcterms:modified>
</cp:coreProperties>
</file>