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500C" w14:textId="77777777" w:rsidR="00FD38BA" w:rsidRDefault="00FD38BA" w:rsidP="00FD38BA">
      <w:pPr>
        <w:jc w:val="center"/>
        <w:rPr>
          <w:sz w:val="32"/>
          <w:szCs w:val="32"/>
        </w:rPr>
      </w:pPr>
    </w:p>
    <w:p w14:paraId="25C5082A" w14:textId="211CCAE1" w:rsidR="005172AA" w:rsidRDefault="00FD38BA" w:rsidP="00FD38BA">
      <w:pPr>
        <w:jc w:val="center"/>
        <w:rPr>
          <w:sz w:val="32"/>
          <w:szCs w:val="32"/>
        </w:rPr>
      </w:pPr>
      <w:r w:rsidRPr="00FD38BA">
        <w:rPr>
          <w:sz w:val="32"/>
          <w:szCs w:val="32"/>
        </w:rPr>
        <w:t>Wellness Director Training Guide</w:t>
      </w:r>
    </w:p>
    <w:p w14:paraId="689FF094" w14:textId="5ADD4B9C" w:rsidR="00FD38BA" w:rsidRDefault="00FD38BA" w:rsidP="00FD38BA">
      <w:pPr>
        <w:jc w:val="center"/>
        <w:rPr>
          <w:sz w:val="32"/>
          <w:szCs w:val="32"/>
        </w:rPr>
      </w:pPr>
    </w:p>
    <w:p w14:paraId="76AA8473" w14:textId="3755FC50" w:rsidR="00FD38BA" w:rsidRDefault="00FD38BA" w:rsidP="00FD38B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184750">
        <w:rPr>
          <w:sz w:val="28"/>
          <w:szCs w:val="28"/>
        </w:rPr>
        <w:t>LUESTEP</w:t>
      </w:r>
    </w:p>
    <w:p w14:paraId="57935A68" w14:textId="78BD5CE7" w:rsidR="00184750" w:rsidRDefault="00184750" w:rsidP="00FD38BA">
      <w:pPr>
        <w:rPr>
          <w:sz w:val="28"/>
          <w:szCs w:val="28"/>
        </w:rPr>
      </w:pPr>
      <w:r>
        <w:rPr>
          <w:sz w:val="28"/>
          <w:szCs w:val="28"/>
        </w:rPr>
        <w:t>Resident:</w:t>
      </w:r>
    </w:p>
    <w:p w14:paraId="49F1EB23" w14:textId="739CCFE5" w:rsidR="00184750" w:rsidRPr="00184750" w:rsidRDefault="00184750" w:rsidP="001847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create document library, attach a file in folder</w:t>
      </w:r>
    </w:p>
    <w:p w14:paraId="20DBA7A8" w14:textId="6451F970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enter a contract</w:t>
      </w:r>
    </w:p>
    <w:p w14:paraId="37DB21CB" w14:textId="569F7402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enter medication, refill by Omnicare (</w:t>
      </w:r>
      <w:proofErr w:type="spellStart"/>
      <w:r>
        <w:rPr>
          <w:sz w:val="20"/>
          <w:szCs w:val="20"/>
        </w:rPr>
        <w:t>bluestep</w:t>
      </w:r>
      <w:proofErr w:type="spellEnd"/>
      <w:r>
        <w:rPr>
          <w:sz w:val="20"/>
          <w:szCs w:val="20"/>
        </w:rPr>
        <w:t xml:space="preserve"> integration)</w:t>
      </w:r>
      <w:r w:rsidR="00AB09FD">
        <w:rPr>
          <w:sz w:val="20"/>
          <w:szCs w:val="20"/>
        </w:rPr>
        <w:t xml:space="preserve"> and other refills</w:t>
      </w:r>
    </w:p>
    <w:p w14:paraId="262C3CFD" w14:textId="258A71B3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Documentation on all new medication, follow up documentation on antibiotics for duration of </w:t>
      </w:r>
      <w:proofErr w:type="gramStart"/>
      <w:r>
        <w:rPr>
          <w:sz w:val="20"/>
          <w:szCs w:val="20"/>
        </w:rPr>
        <w:t>antibiotic</w:t>
      </w:r>
      <w:proofErr w:type="gramEnd"/>
    </w:p>
    <w:p w14:paraId="4B38ABB4" w14:textId="77E75882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How to add a provider, how to add a NEW </w:t>
      </w:r>
      <w:proofErr w:type="gramStart"/>
      <w:r>
        <w:rPr>
          <w:sz w:val="20"/>
          <w:szCs w:val="20"/>
        </w:rPr>
        <w:t>provider</w:t>
      </w:r>
      <w:proofErr w:type="gramEnd"/>
    </w:p>
    <w:p w14:paraId="013B6486" w14:textId="1DE9585C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change a lead or pending resident to an admission</w:t>
      </w:r>
    </w:p>
    <w:p w14:paraId="4B5AF18B" w14:textId="6494F5CC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discharge</w:t>
      </w:r>
      <w:r w:rsidR="00607656">
        <w:rPr>
          <w:sz w:val="20"/>
          <w:szCs w:val="20"/>
        </w:rPr>
        <w:t>/</w:t>
      </w:r>
      <w:r>
        <w:rPr>
          <w:sz w:val="20"/>
          <w:szCs w:val="20"/>
        </w:rPr>
        <w:t>transfer a resident</w:t>
      </w:r>
    </w:p>
    <w:p w14:paraId="5386DF7C" w14:textId="5DA6745B" w:rsidR="00FD38BA" w:rsidRPr="00FD38BA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Documenting behaviors</w:t>
      </w:r>
    </w:p>
    <w:p w14:paraId="55CAA4CB" w14:textId="3E043700" w:rsidR="00FD38BA" w:rsidRPr="00607656" w:rsidRDefault="00FD38BA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How to locate staff reports, resident </w:t>
      </w:r>
      <w:proofErr w:type="gramStart"/>
      <w:r>
        <w:rPr>
          <w:sz w:val="20"/>
          <w:szCs w:val="20"/>
        </w:rPr>
        <w:t>reports</w:t>
      </w:r>
      <w:proofErr w:type="gramEnd"/>
      <w:r>
        <w:rPr>
          <w:sz w:val="20"/>
          <w:szCs w:val="20"/>
        </w:rPr>
        <w:t xml:space="preserve"> and medication reports</w:t>
      </w:r>
    </w:p>
    <w:p w14:paraId="42BECBEC" w14:textId="5235E4D6" w:rsidR="00607656" w:rsidRPr="00607656" w:rsidRDefault="00607656" w:rsidP="00FD38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enter medication prompts</w:t>
      </w:r>
    </w:p>
    <w:p w14:paraId="3A25785A" w14:textId="0EECB692" w:rsidR="00607656" w:rsidRPr="00607656" w:rsidRDefault="00607656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place medications/</w:t>
      </w:r>
      <w:proofErr w:type="gramStart"/>
      <w:r>
        <w:rPr>
          <w:sz w:val="20"/>
          <w:szCs w:val="20"/>
        </w:rPr>
        <w:t>ADL’s</w:t>
      </w:r>
      <w:proofErr w:type="gramEnd"/>
      <w:r>
        <w:rPr>
          <w:sz w:val="20"/>
          <w:szCs w:val="20"/>
        </w:rPr>
        <w:t xml:space="preserve"> on hold</w:t>
      </w:r>
    </w:p>
    <w:p w14:paraId="2A24AD32" w14:textId="3E324CF7" w:rsidR="00607656" w:rsidRPr="00AB09FD" w:rsidRDefault="00607656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complete physician quarterly reviews</w:t>
      </w:r>
    </w:p>
    <w:p w14:paraId="2ABF6A36" w14:textId="6C47E482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document and destruct medications/narcotics</w:t>
      </w:r>
    </w:p>
    <w:p w14:paraId="1D165341" w14:textId="59380DA3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document and count controlled medications</w:t>
      </w:r>
    </w:p>
    <w:p w14:paraId="567008BF" w14:textId="5EED9F9C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How to complete an assessment and service plan, resident report to view assessments and service plans </w:t>
      </w:r>
      <w:proofErr w:type="gramStart"/>
      <w:r>
        <w:rPr>
          <w:sz w:val="20"/>
          <w:szCs w:val="20"/>
        </w:rPr>
        <w:t>due</w:t>
      </w:r>
      <w:proofErr w:type="gramEnd"/>
    </w:p>
    <w:p w14:paraId="5D11029B" w14:textId="0C4268EA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complete an incident report/add nursing note to incident report. Policy/procedure for incident reports</w:t>
      </w:r>
    </w:p>
    <w:p w14:paraId="6ABF8DAE" w14:textId="4E266E0C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complete complaint registry</w:t>
      </w:r>
    </w:p>
    <w:p w14:paraId="3358A664" w14:textId="389C5D4F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complete a fall risk assessment on all new residents with a hx of fall in last 6months/current resident after EVERY fall. When to report falls to state (major injury to include head trauma or fractures)</w:t>
      </w:r>
    </w:p>
    <w:p w14:paraId="61B472F1" w14:textId="6E9FAC4E" w:rsidR="00AB09FD" w:rsidRPr="00AB09FD" w:rsidRDefault="00AB09FD" w:rsidP="006076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Pain evaluation for all residents on </w:t>
      </w:r>
      <w:r w:rsidR="00371275">
        <w:rPr>
          <w:sz w:val="20"/>
          <w:szCs w:val="20"/>
        </w:rPr>
        <w:t xml:space="preserve">pain meds or when notified by resident having </w:t>
      </w:r>
      <w:proofErr w:type="gramStart"/>
      <w:r w:rsidR="00371275">
        <w:rPr>
          <w:sz w:val="20"/>
          <w:szCs w:val="20"/>
        </w:rPr>
        <w:t>pain</w:t>
      </w:r>
      <w:proofErr w:type="gramEnd"/>
    </w:p>
    <w:p w14:paraId="05C02D74" w14:textId="7584EA1F" w:rsidR="00AB09FD" w:rsidRPr="00371275" w:rsidRDefault="00AB09FD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Geriatric Depression Scale for all residents on antidepressants or showing signs of depression to include new resident, current residents. Complete every quarter.</w:t>
      </w:r>
    </w:p>
    <w:p w14:paraId="0716AF7C" w14:textId="13C1AF15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complete a Nutritional Eval for resident noted to have weight loss, decreased appetite. (Protein drinks provided by family, add to MAR with notes stating if eats less than 50% of meal)</w:t>
      </w:r>
    </w:p>
    <w:p w14:paraId="086675ED" w14:textId="63FB4241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Short Portable Mental Status Questionnaire for resident with memory loss, dementia, </w:t>
      </w:r>
      <w:proofErr w:type="spellStart"/>
      <w:r>
        <w:rPr>
          <w:sz w:val="20"/>
          <w:szCs w:val="20"/>
        </w:rPr>
        <w:t>alzheimers</w:t>
      </w:r>
      <w:proofErr w:type="spellEnd"/>
    </w:p>
    <w:p w14:paraId="3929B3EC" w14:textId="71F1BD9C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Smoking Safety Evaluation for resident that smokes (upon admission and monthly). If resident does not pass eval, they can no longer </w:t>
      </w:r>
      <w:proofErr w:type="gramStart"/>
      <w:r>
        <w:rPr>
          <w:sz w:val="20"/>
          <w:szCs w:val="20"/>
        </w:rPr>
        <w:t>smoke</w:t>
      </w:r>
      <w:proofErr w:type="gramEnd"/>
    </w:p>
    <w:p w14:paraId="6203EB09" w14:textId="75C165B5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Self-Administration of Medication Evaluation for resident that self-administers medication (upon admission and monthly). If resident does not pass eval, they can no longer self-administer medications. </w:t>
      </w:r>
    </w:p>
    <w:p w14:paraId="1767C5F2" w14:textId="0C0D239D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How to document trackable events/trend and tracking </w:t>
      </w:r>
    </w:p>
    <w:p w14:paraId="76642378" w14:textId="55CBD68F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view shift change notes and ADL’s (viewing regularly to assure staff is completing daily)</w:t>
      </w:r>
    </w:p>
    <w:p w14:paraId="07F31E12" w14:textId="165A56E2" w:rsidR="00371275" w:rsidRPr="00371275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enter COVID-19 questionnaire for resident and staff, COVID-19 screening policy and procedures</w:t>
      </w:r>
    </w:p>
    <w:p w14:paraId="22C3DF77" w14:textId="667CE5A3" w:rsidR="00371275" w:rsidRPr="00184750" w:rsidRDefault="00371275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Entering immunizations, </w:t>
      </w:r>
      <w:proofErr w:type="gramStart"/>
      <w:r w:rsidR="00184750">
        <w:rPr>
          <w:sz w:val="20"/>
          <w:szCs w:val="20"/>
        </w:rPr>
        <w:t>allergies</w:t>
      </w:r>
      <w:proofErr w:type="gramEnd"/>
      <w:r w:rsidR="00184750">
        <w:rPr>
          <w:sz w:val="20"/>
          <w:szCs w:val="20"/>
        </w:rPr>
        <w:t xml:space="preserve"> and diagnoses</w:t>
      </w:r>
    </w:p>
    <w:p w14:paraId="60828756" w14:textId="7C0F6622" w:rsidR="00184750" w:rsidRPr="00184750" w:rsidRDefault="00184750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enter resident/staff photos</w:t>
      </w:r>
    </w:p>
    <w:p w14:paraId="75CE1F5C" w14:textId="3116F412" w:rsidR="00184750" w:rsidRPr="00184750" w:rsidRDefault="00184750" w:rsidP="003712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>How to print or change documents to a PDF</w:t>
      </w:r>
    </w:p>
    <w:p w14:paraId="589E16E7" w14:textId="13A213F0" w:rsidR="00184750" w:rsidRDefault="00184750" w:rsidP="00184750">
      <w:pPr>
        <w:rPr>
          <w:sz w:val="28"/>
          <w:szCs w:val="28"/>
        </w:rPr>
      </w:pPr>
      <w:r>
        <w:rPr>
          <w:sz w:val="28"/>
          <w:szCs w:val="28"/>
        </w:rPr>
        <w:t>Staff:</w:t>
      </w:r>
    </w:p>
    <w:p w14:paraId="59B7E50E" w14:textId="6055E063" w:rsidR="00184750" w:rsidRPr="00184750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>How to enter a new staff member</w:t>
      </w:r>
    </w:p>
    <w:p w14:paraId="649DC6D4" w14:textId="2E9121B2" w:rsidR="00184750" w:rsidRPr="00184750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>How to enter staff notes</w:t>
      </w:r>
    </w:p>
    <w:p w14:paraId="10C67EA3" w14:textId="1BF83BC3" w:rsidR="00184750" w:rsidRPr="00184750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>How to complete a drug screen</w:t>
      </w:r>
    </w:p>
    <w:p w14:paraId="1D196103" w14:textId="2EA3CCA7" w:rsidR="00184750" w:rsidRPr="00184750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 xml:space="preserve">How to complete disciplinary actions in </w:t>
      </w:r>
      <w:proofErr w:type="spellStart"/>
      <w:r>
        <w:rPr>
          <w:sz w:val="20"/>
          <w:szCs w:val="20"/>
        </w:rPr>
        <w:t>bluestep</w:t>
      </w:r>
      <w:proofErr w:type="spellEnd"/>
      <w:r>
        <w:rPr>
          <w:sz w:val="20"/>
          <w:szCs w:val="20"/>
        </w:rPr>
        <w:t xml:space="preserve"> and form to fill out in e-</w:t>
      </w:r>
      <w:proofErr w:type="gramStart"/>
      <w:r>
        <w:rPr>
          <w:sz w:val="20"/>
          <w:szCs w:val="20"/>
        </w:rPr>
        <w:t>binder</w:t>
      </w:r>
      <w:proofErr w:type="gramEnd"/>
    </w:p>
    <w:p w14:paraId="5CEEF743" w14:textId="5AE3DDC3" w:rsidR="00184750" w:rsidRPr="00184750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>How to complete Workman Comp Claim</w:t>
      </w:r>
    </w:p>
    <w:p w14:paraId="72BF75D3" w14:textId="0900E002" w:rsidR="00184750" w:rsidRPr="003508E2" w:rsidRDefault="00184750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>How to complete a fire drill including documentation</w:t>
      </w:r>
    </w:p>
    <w:p w14:paraId="019E5977" w14:textId="1D4C745A" w:rsidR="003508E2" w:rsidRPr="00184750" w:rsidRDefault="003508E2" w:rsidP="001847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0"/>
          <w:szCs w:val="20"/>
        </w:rPr>
        <w:t xml:space="preserve">How to complete TB test, </w:t>
      </w:r>
      <w:proofErr w:type="gramStart"/>
      <w:r>
        <w:rPr>
          <w:sz w:val="20"/>
          <w:szCs w:val="20"/>
        </w:rPr>
        <w:t>screening</w:t>
      </w:r>
      <w:proofErr w:type="gramEnd"/>
      <w:r>
        <w:rPr>
          <w:sz w:val="20"/>
          <w:szCs w:val="20"/>
        </w:rPr>
        <w:t xml:space="preserve"> and all other immunizations</w:t>
      </w:r>
    </w:p>
    <w:p w14:paraId="0615D3E2" w14:textId="6BF50534" w:rsidR="00184750" w:rsidRDefault="00184750" w:rsidP="00184750">
      <w:pPr>
        <w:rPr>
          <w:sz w:val="28"/>
          <w:szCs w:val="28"/>
        </w:rPr>
      </w:pPr>
      <w:r>
        <w:rPr>
          <w:sz w:val="28"/>
          <w:szCs w:val="28"/>
        </w:rPr>
        <w:t xml:space="preserve">All other </w:t>
      </w:r>
      <w:proofErr w:type="spellStart"/>
      <w:r>
        <w:rPr>
          <w:sz w:val="28"/>
          <w:szCs w:val="28"/>
        </w:rPr>
        <w:t>Bluestep</w:t>
      </w:r>
      <w:proofErr w:type="spellEnd"/>
      <w:r>
        <w:rPr>
          <w:sz w:val="28"/>
          <w:szCs w:val="28"/>
        </w:rPr>
        <w:t xml:space="preserve"> training:</w:t>
      </w:r>
    </w:p>
    <w:p w14:paraId="31D58FA8" w14:textId="424A85E9" w:rsidR="00184750" w:rsidRPr="00184750" w:rsidRDefault="00184750" w:rsidP="001847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  <w:szCs w:val="20"/>
        </w:rPr>
        <w:t xml:space="preserve">How to access e-binder and review all necessary forms </w:t>
      </w:r>
    </w:p>
    <w:p w14:paraId="400021C6" w14:textId="191852E6" w:rsidR="00184750" w:rsidRPr="003508E2" w:rsidRDefault="00184750" w:rsidP="001847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  <w:szCs w:val="20"/>
        </w:rPr>
        <w:t>How to change from Top Level to AL or MC</w:t>
      </w:r>
    </w:p>
    <w:p w14:paraId="55310FDB" w14:textId="74F8CC2E" w:rsidR="003508E2" w:rsidRPr="003508E2" w:rsidRDefault="003508E2" w:rsidP="001847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  <w:szCs w:val="20"/>
        </w:rPr>
        <w:t>How to access own account</w:t>
      </w:r>
    </w:p>
    <w:p w14:paraId="07BDE6D8" w14:textId="24448B7D" w:rsidR="003508E2" w:rsidRDefault="003508E2" w:rsidP="003508E2">
      <w:pPr>
        <w:rPr>
          <w:sz w:val="28"/>
          <w:szCs w:val="28"/>
        </w:rPr>
      </w:pPr>
      <w:r>
        <w:rPr>
          <w:sz w:val="28"/>
          <w:szCs w:val="28"/>
        </w:rPr>
        <w:t>All other training to include the following:</w:t>
      </w:r>
    </w:p>
    <w:p w14:paraId="74A800C4" w14:textId="2C545418" w:rsidR="003508E2" w:rsidRPr="003508E2" w:rsidRDefault="003508E2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Dress code</w:t>
      </w:r>
    </w:p>
    <w:p w14:paraId="3A2AEFBD" w14:textId="7A67ACFF" w:rsidR="003508E2" w:rsidRPr="003508E2" w:rsidRDefault="003508E2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answer the phone, change voicemail, transfer calls</w:t>
      </w:r>
    </w:p>
    <w:p w14:paraId="7664AE0A" w14:textId="0D5D0153" w:rsidR="003508E2" w:rsidRPr="003508E2" w:rsidRDefault="003508E2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program a pendant, clear a pendant access control room</w:t>
      </w:r>
    </w:p>
    <w:p w14:paraId="4408820D" w14:textId="615E5729" w:rsidR="003508E2" w:rsidRPr="003508E2" w:rsidRDefault="003508E2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send a fax</w:t>
      </w:r>
    </w:p>
    <w:p w14:paraId="7B42AEDC" w14:textId="389FECAB" w:rsidR="003508E2" w:rsidRPr="003508E2" w:rsidRDefault="003508E2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use scanner/printer</w:t>
      </w:r>
    </w:p>
    <w:p w14:paraId="6A473296" w14:textId="7AFABA17" w:rsidR="003508E2" w:rsidRPr="00102AA7" w:rsidRDefault="00102AA7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complete med cart audits</w:t>
      </w:r>
    </w:p>
    <w:p w14:paraId="7FC20501" w14:textId="69D73D8E" w:rsidR="00102AA7" w:rsidRPr="00102AA7" w:rsidRDefault="00102AA7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complete an in depth walk through of building beginning and end of shift</w:t>
      </w:r>
    </w:p>
    <w:p w14:paraId="01616361" w14:textId="284F7661" w:rsidR="00102AA7" w:rsidRPr="00102AA7" w:rsidRDefault="00102AA7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program key/card fob</w:t>
      </w:r>
    </w:p>
    <w:p w14:paraId="0B7D413B" w14:textId="586FD111" w:rsidR="00102AA7" w:rsidRPr="003508E2" w:rsidRDefault="00102AA7" w:rsidP="003508E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0"/>
          <w:szCs w:val="20"/>
        </w:rPr>
        <w:t>How to complete a tour, where to locate tour folders</w:t>
      </w:r>
    </w:p>
    <w:p w14:paraId="32B6D7D4" w14:textId="6F4E27BD" w:rsidR="00184750" w:rsidRPr="00371275" w:rsidRDefault="00184750" w:rsidP="00184750">
      <w:pPr>
        <w:pStyle w:val="ListParagraph"/>
        <w:rPr>
          <w:sz w:val="28"/>
          <w:szCs w:val="28"/>
        </w:rPr>
      </w:pPr>
    </w:p>
    <w:p w14:paraId="05FD50D7" w14:textId="08DC24DA" w:rsidR="00FD38BA" w:rsidRPr="00607656" w:rsidRDefault="00FD38BA" w:rsidP="00607656">
      <w:pPr>
        <w:ind w:left="360"/>
        <w:rPr>
          <w:sz w:val="28"/>
          <w:szCs w:val="28"/>
        </w:rPr>
      </w:pPr>
    </w:p>
    <w:sectPr w:rsidR="00FD38BA" w:rsidRPr="0060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160FB"/>
    <w:multiLevelType w:val="hybridMultilevel"/>
    <w:tmpl w:val="8916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210D"/>
    <w:multiLevelType w:val="hybridMultilevel"/>
    <w:tmpl w:val="470E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12922"/>
    <w:multiLevelType w:val="hybridMultilevel"/>
    <w:tmpl w:val="C1AA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38C1"/>
    <w:multiLevelType w:val="hybridMultilevel"/>
    <w:tmpl w:val="E5DE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BA"/>
    <w:rsid w:val="00102AA7"/>
    <w:rsid w:val="00184750"/>
    <w:rsid w:val="003508E2"/>
    <w:rsid w:val="00371275"/>
    <w:rsid w:val="005172AA"/>
    <w:rsid w:val="00607656"/>
    <w:rsid w:val="00AB09FD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B162"/>
  <w15:chartTrackingRefBased/>
  <w15:docId w15:val="{12DC1CA1-5D8D-40C6-835C-212937D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Your Next Door IT Office 1</cp:lastModifiedBy>
  <cp:revision>1</cp:revision>
  <dcterms:created xsi:type="dcterms:W3CDTF">2021-04-21T18:33:00Z</dcterms:created>
  <dcterms:modified xsi:type="dcterms:W3CDTF">2021-04-21T19:43:00Z</dcterms:modified>
</cp:coreProperties>
</file>