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3949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345ED" w:rsidTr="001345ED">
        <w:trPr>
          <w:trHeight w:val="546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45ED" w:rsidRDefault="001345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45ED" w:rsidRDefault="001345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Temp. Range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Month and Year: </w:t>
            </w:r>
          </w:p>
        </w:tc>
      </w:tr>
      <w:tr w:rsidR="001345ED" w:rsidTr="001345ED">
        <w:trPr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</w:tr>
      <w:tr w:rsidR="001345ED" w:rsidTr="001345ED">
        <w:trPr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Breakfast</w:t>
            </w:r>
          </w:p>
        </w:tc>
        <w:tc>
          <w:tcPr>
            <w:tcW w:w="115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held in warmer must first be cooked to appropriate temperature, then maintained at a minimum temperature of 140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00B0"/>
            </w: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 Cereal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Eggs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150-160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Juice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40-45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35-40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Decaf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</w:tr>
      <w:tr w:rsidR="001345ED" w:rsidTr="001345ED">
        <w:trPr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15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held in warmer must first be cooked to appropriate temperature, then maintained at a minimum temperature of 140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00B0"/>
            </w: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150-165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Alternate Meat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150-165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Vegetable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Potato or Sub.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Salad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40-45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 Soup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Broth Soup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35-40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Decaf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Cook: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</w:tr>
      <w:tr w:rsidR="001345ED" w:rsidTr="001345ED">
        <w:trPr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r>
              <w:rPr>
                <w:rFonts w:ascii="Arial" w:hAnsi="Arial" w:cs="Arial"/>
                <w:b/>
                <w:sz w:val="20"/>
                <w:szCs w:val="20"/>
              </w:rPr>
              <w:t>Dinner</w:t>
            </w:r>
          </w:p>
        </w:tc>
        <w:tc>
          <w:tcPr>
            <w:tcW w:w="115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held in warmer must first be cooked to appropriate temperature, then maintained at a minimum temperature of 140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00B0"/>
            </w: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150-165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Alternate Meat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150-165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Vegetable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Potato or Sub.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Salad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40-45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 Soup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Broth Soup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35-40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Decaf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</w:tr>
    </w:tbl>
    <w:p w:rsidR="00BF4FF5" w:rsidRDefault="00BF4FF5"/>
    <w:sectPr w:rsidR="00BF4FF5" w:rsidSect="001345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EA" w:rsidRDefault="00527AEA" w:rsidP="001345ED">
      <w:r>
        <w:separator/>
      </w:r>
    </w:p>
  </w:endnote>
  <w:endnote w:type="continuationSeparator" w:id="0">
    <w:p w:rsidR="00527AEA" w:rsidRDefault="00527AEA" w:rsidP="0013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ED" w:rsidRDefault="001345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ED" w:rsidRDefault="001345E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 xml:space="preserve">Revised </w:t>
    </w:r>
    <w:r w:rsidR="00C664D1">
      <w:rPr>
        <w:rFonts w:asciiTheme="majorHAnsi" w:hAnsiTheme="majorHAnsi"/>
      </w:rPr>
      <w:t>06-19-2017</w:t>
    </w:r>
    <w:bookmarkStart w:id="0" w:name="_GoBack"/>
    <w:bookmarkEnd w:id="0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F7595">
      <w:fldChar w:fldCharType="begin"/>
    </w:r>
    <w:r w:rsidR="00CF7595">
      <w:instrText xml:space="preserve"> PAGE   \* MERGEFORMAT </w:instrText>
    </w:r>
    <w:r w:rsidR="00CF7595">
      <w:fldChar w:fldCharType="separate"/>
    </w:r>
    <w:r w:rsidR="00C664D1" w:rsidRPr="00C664D1">
      <w:rPr>
        <w:rFonts w:asciiTheme="majorHAnsi" w:hAnsiTheme="majorHAnsi"/>
        <w:noProof/>
      </w:rPr>
      <w:t>1</w:t>
    </w:r>
    <w:r w:rsidR="00CF7595">
      <w:rPr>
        <w:rFonts w:asciiTheme="majorHAnsi" w:hAnsiTheme="majorHAnsi"/>
        <w:noProof/>
      </w:rPr>
      <w:fldChar w:fldCharType="end"/>
    </w:r>
  </w:p>
  <w:p w:rsidR="001345ED" w:rsidRDefault="001345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ED" w:rsidRDefault="00134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EA" w:rsidRDefault="00527AEA" w:rsidP="001345ED">
      <w:r>
        <w:separator/>
      </w:r>
    </w:p>
  </w:footnote>
  <w:footnote w:type="continuationSeparator" w:id="0">
    <w:p w:rsidR="00527AEA" w:rsidRDefault="00527AEA" w:rsidP="0013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ED" w:rsidRDefault="001345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45"/>
      <w:gridCol w:w="1615"/>
    </w:tblGrid>
    <w:tr w:rsidR="001345ED">
      <w:trPr>
        <w:trHeight w:val="288"/>
      </w:trPr>
      <w:tc>
        <w:tcPr>
          <w:tcW w:w="7765" w:type="dxa"/>
        </w:tcPr>
        <w:p w:rsidR="001345ED" w:rsidRDefault="00527AEA" w:rsidP="001345ED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2C4BB8FC3A7E454893A3B754B9C3ECA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345ED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Food Temperature Log</w:t>
              </w:r>
            </w:sdtContent>
          </w:sdt>
        </w:p>
      </w:tc>
      <w:tc>
        <w:tcPr>
          <w:tcW w:w="1105" w:type="dxa"/>
        </w:tcPr>
        <w:p w:rsidR="001345ED" w:rsidRDefault="001345ED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  <w:p w:rsidR="001345ED" w:rsidRDefault="001345ED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  <w:p w:rsidR="001345ED" w:rsidRDefault="001345ED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1345ED" w:rsidRDefault="001345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ED" w:rsidRDefault="00134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ED"/>
    <w:rsid w:val="001345ED"/>
    <w:rsid w:val="00330FFA"/>
    <w:rsid w:val="003F3E71"/>
    <w:rsid w:val="00444B31"/>
    <w:rsid w:val="00527AEA"/>
    <w:rsid w:val="00654C32"/>
    <w:rsid w:val="00BF4FF5"/>
    <w:rsid w:val="00C664D1"/>
    <w:rsid w:val="00CF7595"/>
    <w:rsid w:val="00D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4398EC-E69D-4571-B3A2-4E5B8667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5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5E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4BB8FC3A7E454893A3B754B9C3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EC900-BD9E-412F-BB14-5B5CFEBCF7F4}"/>
      </w:docPartPr>
      <w:docPartBody>
        <w:p w:rsidR="00265FFB" w:rsidRDefault="00307D4B" w:rsidP="00307D4B">
          <w:pPr>
            <w:pStyle w:val="2C4BB8FC3A7E454893A3B754B9C3ECA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D4B"/>
    <w:rsid w:val="00265FFB"/>
    <w:rsid w:val="00307D4B"/>
    <w:rsid w:val="00B209E7"/>
    <w:rsid w:val="00E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4BB8FC3A7E454893A3B754B9C3ECA6">
    <w:name w:val="2C4BB8FC3A7E454893A3B754B9C3ECA6"/>
    <w:rsid w:val="00307D4B"/>
  </w:style>
  <w:style w:type="paragraph" w:customStyle="1" w:styleId="95ECABFA6E094BF9B386BC45C776CD2F">
    <w:name w:val="95ECABFA6E094BF9B386BC45C776CD2F"/>
    <w:rsid w:val="00307D4B"/>
  </w:style>
  <w:style w:type="paragraph" w:customStyle="1" w:styleId="7EF0B69112104FDEA93566746B6662A3">
    <w:name w:val="7EF0B69112104FDEA93566746B6662A3"/>
    <w:rsid w:val="00307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Temperature Log</dc:title>
  <dc:creator>Jamie</dc:creator>
  <cp:lastModifiedBy>Gloria Parra</cp:lastModifiedBy>
  <cp:revision>3</cp:revision>
  <dcterms:created xsi:type="dcterms:W3CDTF">2017-02-14T17:33:00Z</dcterms:created>
  <dcterms:modified xsi:type="dcterms:W3CDTF">2017-06-20T21:37:00Z</dcterms:modified>
</cp:coreProperties>
</file>